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02" w:rsidRDefault="00844A8D" w:rsidP="00844A8D">
      <w:pPr>
        <w:jc w:val="center"/>
        <w:rPr>
          <w:rFonts w:ascii="Arial" w:hAnsi="Arial" w:cs="Arial"/>
          <w:b/>
          <w:lang w:val="sr-Latn-RS"/>
        </w:rPr>
      </w:pPr>
      <w:r w:rsidRPr="00844A8D">
        <w:rPr>
          <w:rFonts w:ascii="Arial" w:hAnsi="Arial" w:cs="Arial"/>
          <w:b/>
          <w:lang w:val="sr-Latn-RS"/>
        </w:rPr>
        <w:t>Fizička aktivnost</w:t>
      </w:r>
      <w:r>
        <w:rPr>
          <w:rFonts w:ascii="Arial" w:hAnsi="Arial" w:cs="Arial"/>
          <w:b/>
          <w:lang w:val="sr-Latn-RS"/>
        </w:rPr>
        <w:t xml:space="preserve"> na radnom mestu</w:t>
      </w:r>
    </w:p>
    <w:p w:rsidR="00844A8D" w:rsidRDefault="00844A8D" w:rsidP="00844A8D">
      <w:pPr>
        <w:jc w:val="center"/>
        <w:rPr>
          <w:rFonts w:ascii="Arial" w:hAnsi="Arial" w:cs="Arial"/>
          <w:b/>
          <w:lang w:val="sr-Latn-RS"/>
        </w:rPr>
      </w:pPr>
    </w:p>
    <w:p w:rsidR="00DB1480" w:rsidRDefault="00DB1480" w:rsidP="00DB148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Veliki broj poslova koji zahteva sedeći položaj dovodi do opterećenja mišića vrata, ramena i ruku i pri dugotrajnom naprezanju može doći do ozbiljnih posledica. </w:t>
      </w:r>
    </w:p>
    <w:p w:rsidR="00DB1480" w:rsidRDefault="00DB1480" w:rsidP="00DB1480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Kao rezultat pojave prevelike napetosti mišića i ukočenosti zglobova dolazi do umora i iscrpljenosti, problema sa očima, glavobolje, teškoća sa cirkulacijom i koncentracijom. Redovne vežbe istezanja i opuštanja mogu umnogome doprineti prevenciji pomenutih tegoba.</w:t>
      </w:r>
    </w:p>
    <w:p w:rsidR="00844A8D" w:rsidRDefault="00DB1480" w:rsidP="00DB1480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Opis vežbi pogodnih za rad na radnom mestu mo</w:t>
      </w:r>
      <w:r w:rsidR="00041F82">
        <w:rPr>
          <w:rFonts w:ascii="Arial" w:hAnsi="Arial" w:cs="Arial"/>
          <w:lang w:val="sr-Latn-CS"/>
        </w:rPr>
        <w:t>gu se</w:t>
      </w:r>
      <w:r>
        <w:rPr>
          <w:rFonts w:ascii="Arial" w:hAnsi="Arial" w:cs="Arial"/>
          <w:lang w:val="sr-Latn-CS"/>
        </w:rPr>
        <w:t xml:space="preserve"> preuzeti na sledećoj adresi:</w:t>
      </w:r>
    </w:p>
    <w:p w:rsidR="00DB1480" w:rsidRPr="00DB1480" w:rsidRDefault="00DB1480" w:rsidP="00041F82">
      <w:pPr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</w:t>
      </w:r>
      <w:hyperlink r:id="rId4" w:history="1">
        <w:r w:rsidR="00041F82" w:rsidRPr="00D821E6">
          <w:rPr>
            <w:rStyle w:val="Hyperlink"/>
            <w:rFonts w:ascii="Arial" w:hAnsi="Arial" w:cs="Arial"/>
            <w:lang w:val="sr-Latn-CS"/>
          </w:rPr>
          <w:t>Tekst „</w:t>
        </w:r>
        <w:r w:rsidRPr="00D821E6">
          <w:rPr>
            <w:rStyle w:val="Hyperlink"/>
            <w:rFonts w:ascii="Arial" w:hAnsi="Arial" w:cs="Arial"/>
            <w:lang w:val="sr-Latn-CS"/>
          </w:rPr>
          <w:t>Vežbe na radnom mestu</w:t>
        </w:r>
        <w:r w:rsidR="00041F82" w:rsidRPr="00D821E6">
          <w:rPr>
            <w:rStyle w:val="Hyperlink"/>
            <w:rFonts w:ascii="Arial" w:hAnsi="Arial" w:cs="Arial"/>
            <w:lang w:val="sr-Latn-CS"/>
          </w:rPr>
          <w:t>“</w:t>
        </w:r>
      </w:hyperlink>
      <w:bookmarkStart w:id="0" w:name="_GoBack"/>
      <w:bookmarkEnd w:id="0"/>
    </w:p>
    <w:p w:rsidR="00844A8D" w:rsidRDefault="00844A8D" w:rsidP="00844A8D">
      <w:pPr>
        <w:jc w:val="center"/>
        <w:rPr>
          <w:rFonts w:ascii="Arial" w:hAnsi="Arial" w:cs="Arial"/>
          <w:b/>
          <w:lang w:val="sr-Latn-RS"/>
        </w:rPr>
      </w:pPr>
    </w:p>
    <w:p w:rsidR="00844A8D" w:rsidRPr="00844A8D" w:rsidRDefault="00844A8D" w:rsidP="00844A8D">
      <w:pPr>
        <w:jc w:val="both"/>
        <w:rPr>
          <w:rFonts w:ascii="Arial" w:hAnsi="Arial" w:cs="Arial"/>
          <w:b/>
          <w:lang w:val="sr-Latn-RS"/>
        </w:rPr>
      </w:pPr>
    </w:p>
    <w:sectPr w:rsidR="00844A8D" w:rsidRPr="00844A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0B"/>
    <w:rsid w:val="00041F82"/>
    <w:rsid w:val="00044C63"/>
    <w:rsid w:val="00070D77"/>
    <w:rsid w:val="00073A5C"/>
    <w:rsid w:val="00094A0B"/>
    <w:rsid w:val="000A0E16"/>
    <w:rsid w:val="000B65FA"/>
    <w:rsid w:val="000C4383"/>
    <w:rsid w:val="000F3681"/>
    <w:rsid w:val="001B42D1"/>
    <w:rsid w:val="001E27CD"/>
    <w:rsid w:val="00223FA9"/>
    <w:rsid w:val="00226B7A"/>
    <w:rsid w:val="00237A86"/>
    <w:rsid w:val="002405F8"/>
    <w:rsid w:val="0024788E"/>
    <w:rsid w:val="002A3887"/>
    <w:rsid w:val="003050A4"/>
    <w:rsid w:val="0031436D"/>
    <w:rsid w:val="00314CF8"/>
    <w:rsid w:val="0034276D"/>
    <w:rsid w:val="00390728"/>
    <w:rsid w:val="003A67DD"/>
    <w:rsid w:val="003D7172"/>
    <w:rsid w:val="0041567F"/>
    <w:rsid w:val="004C2099"/>
    <w:rsid w:val="005458C8"/>
    <w:rsid w:val="0056063A"/>
    <w:rsid w:val="0059167E"/>
    <w:rsid w:val="005A392A"/>
    <w:rsid w:val="005B63E4"/>
    <w:rsid w:val="005F4118"/>
    <w:rsid w:val="00611DB6"/>
    <w:rsid w:val="00620122"/>
    <w:rsid w:val="006561CA"/>
    <w:rsid w:val="00680B1B"/>
    <w:rsid w:val="006A53FD"/>
    <w:rsid w:val="00713A02"/>
    <w:rsid w:val="00743427"/>
    <w:rsid w:val="00757539"/>
    <w:rsid w:val="0079134C"/>
    <w:rsid w:val="007B7375"/>
    <w:rsid w:val="007E229D"/>
    <w:rsid w:val="007F39F4"/>
    <w:rsid w:val="00802F87"/>
    <w:rsid w:val="00844A8D"/>
    <w:rsid w:val="00882D56"/>
    <w:rsid w:val="008C7471"/>
    <w:rsid w:val="008D2CB8"/>
    <w:rsid w:val="00921E8D"/>
    <w:rsid w:val="00973B05"/>
    <w:rsid w:val="0098504C"/>
    <w:rsid w:val="009B0E2C"/>
    <w:rsid w:val="009E4806"/>
    <w:rsid w:val="009E6E2A"/>
    <w:rsid w:val="00A312E1"/>
    <w:rsid w:val="00A44B29"/>
    <w:rsid w:val="00AB30EF"/>
    <w:rsid w:val="00AC4E17"/>
    <w:rsid w:val="00AF775C"/>
    <w:rsid w:val="00B55914"/>
    <w:rsid w:val="00B75F50"/>
    <w:rsid w:val="00B90D03"/>
    <w:rsid w:val="00BD6941"/>
    <w:rsid w:val="00C6339C"/>
    <w:rsid w:val="00C710AF"/>
    <w:rsid w:val="00CA2CA4"/>
    <w:rsid w:val="00CB4529"/>
    <w:rsid w:val="00CC14D5"/>
    <w:rsid w:val="00D25170"/>
    <w:rsid w:val="00D3199A"/>
    <w:rsid w:val="00D43F1B"/>
    <w:rsid w:val="00D57D17"/>
    <w:rsid w:val="00D821E6"/>
    <w:rsid w:val="00DB1480"/>
    <w:rsid w:val="00DB42CC"/>
    <w:rsid w:val="00DF193F"/>
    <w:rsid w:val="00E95E90"/>
    <w:rsid w:val="00EB1F4C"/>
    <w:rsid w:val="00EF6073"/>
    <w:rsid w:val="00F22926"/>
    <w:rsid w:val="00F710D2"/>
    <w:rsid w:val="00FC0163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8AA8-3CEE-467B-8749-5F3B5E9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zjzv.org.rs/Edukativna_Sredstva/TEME/Fizicka%20aktivnost/4.%20Fizicka%20aktivnost%20na%20radnom%20mestu/Preuzimanje%20edukativnih%20sredstava/Vezbe_na_radnom_mest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Josip Mihajlović</cp:lastModifiedBy>
  <cp:revision>4</cp:revision>
  <dcterms:created xsi:type="dcterms:W3CDTF">2017-03-28T07:37:00Z</dcterms:created>
  <dcterms:modified xsi:type="dcterms:W3CDTF">2017-06-15T06:25:00Z</dcterms:modified>
</cp:coreProperties>
</file>