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E4312C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39965E3B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125C35">
        <w:rPr>
          <w:rFonts w:ascii="Arial" w:hAnsi="Arial" w:cs="Arial"/>
          <w:sz w:val="22"/>
          <w:szCs w:val="22"/>
          <w:lang w:val="sr-Latn-RS"/>
        </w:rPr>
        <w:t>793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C7D0BE9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C4ACF">
        <w:rPr>
          <w:rFonts w:ascii="Arial" w:hAnsi="Arial" w:cs="Arial"/>
          <w:sz w:val="22"/>
          <w:szCs w:val="22"/>
          <w:lang w:val="sr-Cyrl-RS"/>
        </w:rPr>
        <w:t>2</w:t>
      </w:r>
      <w:r w:rsidR="00125C35">
        <w:rPr>
          <w:rFonts w:ascii="Arial" w:hAnsi="Arial" w:cs="Arial"/>
          <w:sz w:val="22"/>
          <w:szCs w:val="22"/>
          <w:lang w:val="sr-Latn-RS"/>
        </w:rPr>
        <w:t>6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477DD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03FFC25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333103">
        <w:rPr>
          <w:rFonts w:ascii="Arial" w:hAnsi="Arial" w:cs="Arial"/>
          <w:b w:val="0"/>
          <w:sz w:val="22"/>
          <w:szCs w:val="22"/>
        </w:rPr>
        <w:t xml:space="preserve">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125C35">
        <w:rPr>
          <w:rFonts w:ascii="Arial" w:hAnsi="Arial" w:cs="Arial"/>
          <w:b w:val="0"/>
          <w:sz w:val="22"/>
          <w:szCs w:val="22"/>
          <w:lang w:val="sr-Latn-RS"/>
        </w:rPr>
        <w:t>793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333103">
        <w:rPr>
          <w:rFonts w:ascii="Arial" w:hAnsi="Arial" w:cs="Arial"/>
          <w:b w:val="0"/>
          <w:sz w:val="22"/>
          <w:szCs w:val="22"/>
        </w:rPr>
        <w:t xml:space="preserve"> од </w:t>
      </w:r>
      <w:r w:rsidR="00125C35">
        <w:rPr>
          <w:rFonts w:ascii="Arial" w:hAnsi="Arial" w:cs="Arial"/>
          <w:b w:val="0"/>
          <w:sz w:val="22"/>
          <w:szCs w:val="22"/>
          <w:lang w:val="sr-Latn-RS"/>
        </w:rPr>
        <w:t>25</w:t>
      </w:r>
      <w:r w:rsidRPr="00333103">
        <w:rPr>
          <w:rFonts w:ascii="Arial" w:hAnsi="Arial" w:cs="Arial"/>
          <w:b w:val="0"/>
          <w:sz w:val="22"/>
          <w:szCs w:val="22"/>
        </w:rPr>
        <w:t>.0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333103">
        <w:rPr>
          <w:rFonts w:ascii="Arial" w:hAnsi="Arial" w:cs="Arial"/>
          <w:b w:val="0"/>
          <w:sz w:val="22"/>
          <w:szCs w:val="22"/>
        </w:rPr>
        <w:t>.202</w:t>
      </w:r>
      <w:r w:rsidR="0020249A" w:rsidRPr="00333103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333103">
        <w:rPr>
          <w:rFonts w:ascii="Arial" w:hAnsi="Arial" w:cs="Arial"/>
          <w:b w:val="0"/>
          <w:sz w:val="22"/>
          <w:szCs w:val="22"/>
        </w:rPr>
        <w:t>.</w:t>
      </w:r>
      <w:r w:rsidRPr="00D75F8B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1A574A9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125C35">
        <w:rPr>
          <w:rFonts w:ascii="Arial" w:hAnsi="Arial" w:cs="Arial"/>
          <w:b/>
          <w:sz w:val="22"/>
          <w:szCs w:val="22"/>
          <w:lang w:val="sr-Latn-RS"/>
        </w:rPr>
        <w:t>09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C84EF6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DC4ACF">
        <w:rPr>
          <w:rFonts w:ascii="Arial" w:hAnsi="Arial" w:cs="Arial"/>
          <w:noProof/>
          <w:sz w:val="22"/>
          <w:szCs w:val="22"/>
          <w:lang w:val="sr-Cyrl-CS"/>
        </w:rPr>
        <w:t>добра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25C35" w:rsidRPr="00125C35">
        <w:rPr>
          <w:rFonts w:ascii="Arial" w:hAnsi="Arial" w:cs="Arial"/>
          <w:b/>
          <w:noProof/>
          <w:sz w:val="22"/>
          <w:szCs w:val="22"/>
          <w:lang w:val="sr-Cyrl-CS"/>
        </w:rPr>
        <w:t>Набавка гуме за аутомобил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 су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, 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8E6515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C4ACF">
        <w:rPr>
          <w:rFonts w:ascii="Arial" w:hAnsi="Arial" w:cs="Arial"/>
          <w:sz w:val="22"/>
          <w:szCs w:val="22"/>
          <w:lang w:val="sr-Cyrl-RS"/>
        </w:rPr>
        <w:t>добра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5D4015" w:rsidRPr="005D4015">
        <w:t xml:space="preserve"> </w:t>
      </w:r>
      <w:r w:rsidR="00125C35" w:rsidRPr="00125C35">
        <w:rPr>
          <w:rFonts w:ascii="Arial" w:hAnsi="Arial" w:cs="Arial"/>
          <w:b/>
          <w:noProof/>
          <w:sz w:val="22"/>
          <w:szCs w:val="22"/>
          <w:lang w:val="sr-Cyrl-CS"/>
        </w:rPr>
        <w:t>Набавка гуме за аутомобил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4EEDC22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5C35">
        <w:rPr>
          <w:rFonts w:ascii="Arial" w:hAnsi="Arial" w:cs="Arial"/>
          <w:b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04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lastRenderedPageBreak/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5FB9C1A2" w:rsidR="00E45766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DC4ACF">
        <w:rPr>
          <w:rFonts w:ascii="Arial" w:hAnsi="Arial" w:cs="Arial"/>
          <w:b/>
          <w:sz w:val="22"/>
          <w:szCs w:val="20"/>
          <w:lang w:val="sr-Cyrl-RS" w:eastAsia="ar-SA"/>
        </w:rPr>
        <w:t>добра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74465A3C" w14:textId="77777777" w:rsidR="005A07EC" w:rsidRPr="006464EB" w:rsidRDefault="005A07EC" w:rsidP="005A07EC">
      <w:pPr>
        <w:pStyle w:val="ListParagraph"/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A9C026C" w14:textId="07C8C2E5" w:rsidR="002F00C8" w:rsidRPr="005A07EC" w:rsidRDefault="005A07EC" w:rsidP="005A07EC">
      <w:pPr>
        <w:suppressAutoHyphens/>
        <w:ind w:left="708" w:firstLine="12"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 xml:space="preserve">       Гума за аутомобил </w:t>
      </w:r>
      <w:proofErr w:type="spellStart"/>
      <w:r>
        <w:rPr>
          <w:rFonts w:ascii="Arial" w:hAnsi="Arial" w:cs="Arial"/>
          <w:sz w:val="22"/>
          <w:szCs w:val="20"/>
          <w:lang w:val="sr-Cyrl-RS" w:eastAsia="ar-SA"/>
        </w:rPr>
        <w:t>Дачија</w:t>
      </w:r>
      <w:proofErr w:type="spellEnd"/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0"/>
          <w:lang w:val="sr-Cyrl-RS" w:eastAsia="ar-SA"/>
        </w:rPr>
        <w:t>Дастер</w:t>
      </w:r>
      <w:proofErr w:type="spellEnd"/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2039A7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3BBA297C" w14:textId="5C3DD40C" w:rsidR="00357C3D" w:rsidRPr="0065149C" w:rsidRDefault="00357C3D" w:rsidP="002039A7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57B467" w14:textId="31A853EC" w:rsidR="00357C3D" w:rsidRPr="002F380B" w:rsidRDefault="00357C3D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DC4ACF">
              <w:rPr>
                <w:rFonts w:eastAsia="Calibri"/>
                <w:b/>
                <w:bCs/>
                <w:lang w:val="sr-Cyrl-RS" w:eastAsia="sr-Cyrl-CS"/>
              </w:rPr>
              <w:t>добра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63CE1" w14:textId="699683BB" w:rsidR="00357C3D" w:rsidRPr="002F380B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51BE2987" w14:textId="2A7E4D5A" w:rsidR="00357C3D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79A4962F" w:rsidR="00357C3D" w:rsidRPr="00125C35" w:rsidRDefault="00125C35" w:rsidP="009B4141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CONTINENTAL CONTICROSSCONTACT LX2 215/65 R16 98H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49F3C812" w:rsidR="00357C3D" w:rsidRDefault="002039A7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</w:tbl>
    <w:p w14:paraId="708187B2" w14:textId="77777777" w:rsidR="00DC4ACF" w:rsidRDefault="00DC4ACF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5F78953D" w14:textId="77777777" w:rsidR="00DC4ACF" w:rsidRDefault="00DC4ACF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4311AD3F" w14:textId="02B471A6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</w:t>
      </w:r>
      <w:r w:rsidR="00DC4ACF">
        <w:rPr>
          <w:rFonts w:ascii="Arial" w:hAnsi="Arial" w:cs="Arial"/>
          <w:sz w:val="22"/>
          <w:szCs w:val="20"/>
          <w:lang w:val="sr-Cyrl-RS" w:eastAsia="ar-SA"/>
        </w:rPr>
        <w:t>Испоруке су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1820D32C" w14:textId="30D6B4E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7E61379" w14:textId="0A77DE0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8D71B5" w14:textId="682A6BD5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E77B71A" w14:textId="6C8DB810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3DB1FE6" w14:textId="2A3B257E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1A0CB2" w14:textId="48BE1BD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03EDFBF" w14:textId="77777777" w:rsidR="00DC4ACF" w:rsidRPr="00173615" w:rsidRDefault="00DC4ACF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210F125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A407C02" w14:textId="771B215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6DB017C" w14:textId="7E043A7B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3448A7B" w14:textId="48B726AB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535AB1" w14:textId="1532542A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D38E1F" w14:textId="0C265B8B" w:rsidR="00125C35" w:rsidRDefault="00125C35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692A8F5" w14:textId="307E7F2E" w:rsidR="00125C35" w:rsidRDefault="00125C35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E1E13F" w14:textId="77777777" w:rsidR="00125C35" w:rsidRDefault="00125C35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F34A8DA" w14:textId="67C60785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1B636A" w14:textId="5550A838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2525971" w14:textId="25A6A6AF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5554911" w14:textId="225D8A9C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99B4F18" w14:textId="77777777" w:rsidR="00DC4ACF" w:rsidRDefault="00DC4ACF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BFBC63" w14:textId="03E9B8E3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29B04631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A819D3D" w14:textId="2B351093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99A3D" w14:textId="02EF7098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BF2081" w14:textId="0DD9497C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3E4D4F0" w14:textId="24C9B932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D27C11" w14:textId="0BC365C2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2238064" w14:textId="77777777" w:rsidR="00DC4ACF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38533F" w14:textId="22F1DE96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F4F430" w14:textId="7777777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276011C3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77DD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</w:t>
      </w:r>
      <w:r w:rsidR="00DC4ACF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6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39"/>
        <w:gridCol w:w="1276"/>
        <w:gridCol w:w="1417"/>
        <w:gridCol w:w="1418"/>
        <w:gridCol w:w="1701"/>
      </w:tblGrid>
      <w:tr w:rsidR="002039A7" w:rsidRPr="0065149C" w14:paraId="6C9FBE21" w14:textId="08B92DCF" w:rsidTr="00DC4ACF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49559866" w14:textId="77777777" w:rsidR="002039A7" w:rsidRPr="0065149C" w:rsidRDefault="002039A7" w:rsidP="00DC4ACF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3C44A2F" w14:textId="10E162CE" w:rsidR="002039A7" w:rsidRPr="002F380B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DC4ACF">
              <w:rPr>
                <w:rFonts w:eastAsia="Calibri"/>
                <w:b/>
                <w:bCs/>
                <w:lang w:val="sr-Cyrl-RS" w:eastAsia="sr-Cyrl-CS"/>
              </w:rPr>
              <w:t>добра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ED1B4" w14:textId="590E84B4" w:rsidR="002039A7" w:rsidRPr="002F380B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568E72F8" w14:textId="7E91639F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без ПДВ-а</w:t>
            </w:r>
          </w:p>
        </w:tc>
        <w:tc>
          <w:tcPr>
            <w:tcW w:w="1701" w:type="dxa"/>
            <w:vAlign w:val="center"/>
          </w:tcPr>
          <w:p w14:paraId="0B8A7903" w14:textId="24F3ABB7" w:rsidR="002039A7" w:rsidRDefault="002039A7" w:rsidP="00DC4A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са ПДВ-ом</w:t>
            </w:r>
          </w:p>
        </w:tc>
      </w:tr>
      <w:tr w:rsidR="002039A7" w:rsidRPr="0065149C" w14:paraId="64ED4150" w14:textId="1C62CF96" w:rsidTr="00DC4ACF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30ECADA4" w:rsidR="002039A7" w:rsidRPr="0065149C" w:rsidRDefault="002039A7" w:rsidP="002039A7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37F756A" w14:textId="20C628C0" w:rsidR="002039A7" w:rsidRPr="005D4015" w:rsidRDefault="005A07EC" w:rsidP="002039A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CONTINENTAL CONTICROSSCONTACT LX2 215/65 R16 98H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80ED2" w14:textId="5A4A5798" w:rsidR="002039A7" w:rsidRPr="005D4015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738ADA12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418" w:type="dxa"/>
          </w:tcPr>
          <w:p w14:paraId="175C1529" w14:textId="77777777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701" w:type="dxa"/>
          </w:tcPr>
          <w:p w14:paraId="737EC826" w14:textId="31DD719B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23AB6E96" w:rsidR="0012021A" w:rsidRPr="0012021A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цену мора бити урачуната и цена испоруке предметног добра </w:t>
      </w:r>
    </w:p>
    <w:p w14:paraId="7B73F923" w14:textId="12C38C7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5B401B0B" w:rsidR="002F380B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55A6A42" w14:textId="6A0F534A" w:rsidR="000A6614" w:rsidRPr="000A6614" w:rsidRDefault="000A661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Рок испоруке износи ___</w:t>
      </w:r>
      <w:r>
        <w:rPr>
          <w:rFonts w:ascii="Arial" w:hAnsi="Arial" w:cs="Arial"/>
          <w:sz w:val="22"/>
          <w:szCs w:val="22"/>
          <w:lang w:val="sr-Cyrl-RS"/>
        </w:rPr>
        <w:t xml:space="preserve"> дан/а(максимум 10 дана) од дана слања наруџбенице.</w:t>
      </w:r>
      <w:bookmarkStart w:id="0" w:name="_GoBack"/>
      <w:bookmarkEnd w:id="0"/>
    </w:p>
    <w:p w14:paraId="6CA01883" w14:textId="77777777" w:rsidR="000A6614" w:rsidRPr="00670C43" w:rsidRDefault="000A661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3198B6DC" w14:textId="77777777" w:rsidR="00DC4ACF" w:rsidRDefault="00DC4ACF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1494F571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49FD3292" w14:textId="6FF3B4F8" w:rsidR="00DC4ACF" w:rsidRDefault="00DC4ACF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122742D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3ED09418" w14:textId="77777777" w:rsidR="00DC4ACF" w:rsidRDefault="00DC4ACF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795D59E8" w14:textId="0AAD8B95" w:rsidR="0012021A" w:rsidRPr="002039A7" w:rsidRDefault="00E45766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187D49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5B197B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7CB2D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1845C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8647F4E" w14:textId="1572253A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70AE2E2" w14:textId="2D05703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AE326A" w14:textId="0919A3C9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7AD13B0" w14:textId="4F7FC344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72F432" w14:textId="62B611DD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D83049" w14:textId="146AC5C5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F31E1F1" w14:textId="293D6FF8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4FD422E" w14:textId="7EA7B216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267EF88" w14:textId="291C9A0F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94EF99B" w14:textId="00C28446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1591745" w14:textId="2068A6F5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9D9D267" w14:textId="2463CD5B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C9DBC0" w14:textId="77777777" w:rsidR="005A07EC" w:rsidRDefault="005A07E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63B87FB" w14:textId="317B84E4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A5DCB7" w14:textId="3E36CF6B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7C002AD" w14:textId="3AA7CB1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2267257" w14:textId="765532B3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86F609" w14:textId="5BED7D48" w:rsidR="00DC4ACF" w:rsidRDefault="00DC4ACF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23554E9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1395B24E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A07EC">
        <w:rPr>
          <w:rFonts w:ascii="Arial" w:hAnsi="Arial" w:cs="Arial"/>
          <w:b/>
          <w:sz w:val="22"/>
          <w:szCs w:val="22"/>
          <w:lang w:val="sr-Cyrl-RS"/>
        </w:rPr>
        <w:t>09</w:t>
      </w:r>
      <w:r w:rsidR="00DC4ACF">
        <w:rPr>
          <w:rFonts w:ascii="Arial" w:hAnsi="Arial" w:cs="Arial"/>
          <w:b/>
          <w:sz w:val="22"/>
          <w:szCs w:val="22"/>
          <w:lang w:val="sr-Cyrl-RS"/>
        </w:rPr>
        <w:t>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7CE7803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5A07EC">
        <w:rPr>
          <w:rFonts w:ascii="Arial" w:hAnsi="Arial" w:cs="Arial"/>
          <w:sz w:val="22"/>
          <w:szCs w:val="22"/>
          <w:lang w:val="sr-Cyrl-RS"/>
        </w:rPr>
        <w:t>09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C007699" w14:textId="387B2265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379B" w14:textId="77777777" w:rsidR="00E4312C" w:rsidRDefault="00E4312C" w:rsidP="002F0D78">
      <w:r>
        <w:separator/>
      </w:r>
    </w:p>
  </w:endnote>
  <w:endnote w:type="continuationSeparator" w:id="0">
    <w:p w14:paraId="24ACCC03" w14:textId="77777777" w:rsidR="00E4312C" w:rsidRDefault="00E4312C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C5CEE6D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A6614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A6614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1435" w14:textId="77777777" w:rsidR="00E4312C" w:rsidRDefault="00E4312C" w:rsidP="002F0D78">
      <w:r>
        <w:separator/>
      </w:r>
    </w:p>
  </w:footnote>
  <w:footnote w:type="continuationSeparator" w:id="0">
    <w:p w14:paraId="40A125DF" w14:textId="77777777" w:rsidR="00E4312C" w:rsidRDefault="00E4312C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6614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25C35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2013BF"/>
    <w:rsid w:val="0020249A"/>
    <w:rsid w:val="002039A7"/>
    <w:rsid w:val="00211616"/>
    <w:rsid w:val="002345DC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9AA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77DDB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467B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A07EC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8F2826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3655C"/>
    <w:rsid w:val="00D75F8B"/>
    <w:rsid w:val="00D800DB"/>
    <w:rsid w:val="00D831ED"/>
    <w:rsid w:val="00DC44C8"/>
    <w:rsid w:val="00DC494D"/>
    <w:rsid w:val="00DC4ACF"/>
    <w:rsid w:val="00DD30E1"/>
    <w:rsid w:val="00DE7F5F"/>
    <w:rsid w:val="00DF0DF1"/>
    <w:rsid w:val="00DF1AEA"/>
    <w:rsid w:val="00E07FA8"/>
    <w:rsid w:val="00E11A4C"/>
    <w:rsid w:val="00E1292A"/>
    <w:rsid w:val="00E26B60"/>
    <w:rsid w:val="00E27163"/>
    <w:rsid w:val="00E36C0D"/>
    <w:rsid w:val="00E4312C"/>
    <w:rsid w:val="00E45766"/>
    <w:rsid w:val="00E50DAD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2023-04-26T11:00:00Z</dcterms:created>
  <dcterms:modified xsi:type="dcterms:W3CDTF">2023-04-26T13:49:00Z</dcterms:modified>
</cp:coreProperties>
</file>