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357BC0" w:rsidRDefault="00BF75EB" w:rsidP="00BF75EB">
      <w:pPr>
        <w:jc w:val="both"/>
        <w:rPr>
          <w:sz w:val="24"/>
          <w:szCs w:val="24"/>
        </w:rPr>
      </w:pPr>
      <w:r w:rsidRPr="00C1192B">
        <w:rPr>
          <w:sz w:val="24"/>
          <w:szCs w:val="24"/>
          <w:lang w:val="sl-SI"/>
        </w:rPr>
        <w:t xml:space="preserve">Број: </w:t>
      </w:r>
      <w:r w:rsidRPr="00C1192B">
        <w:rPr>
          <w:sz w:val="24"/>
          <w:szCs w:val="24"/>
          <w:lang w:val="ru-RU"/>
        </w:rPr>
        <w:t>01</w:t>
      </w:r>
      <w:r w:rsidR="006E6C42" w:rsidRPr="00C1192B">
        <w:rPr>
          <w:sz w:val="24"/>
          <w:szCs w:val="24"/>
          <w:lang w:val="ru-RU"/>
        </w:rPr>
        <w:t>-</w:t>
      </w:r>
      <w:r w:rsidR="00F16FDA">
        <w:rPr>
          <w:sz w:val="24"/>
          <w:szCs w:val="24"/>
          <w:lang w:val="sr-Latn-RS"/>
        </w:rPr>
        <w:t>378</w:t>
      </w:r>
      <w:r w:rsidR="00E8273B" w:rsidRPr="00C1192B">
        <w:rPr>
          <w:sz w:val="24"/>
          <w:szCs w:val="24"/>
        </w:rPr>
        <w:t>/</w:t>
      </w:r>
      <w:r w:rsidR="00F16FDA">
        <w:rPr>
          <w:sz w:val="24"/>
          <w:szCs w:val="24"/>
        </w:rPr>
        <w:t>9</w:t>
      </w:r>
    </w:p>
    <w:p w:rsidR="00BF75EB" w:rsidRPr="00C1192B" w:rsidRDefault="00085D3B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15</w:t>
      </w:r>
      <w:bookmarkStart w:id="0" w:name="_GoBack"/>
      <w:bookmarkEnd w:id="0"/>
      <w:r w:rsidR="00BF75EB" w:rsidRPr="00832776">
        <w:rPr>
          <w:sz w:val="24"/>
          <w:szCs w:val="24"/>
          <w:lang w:val="sr-Latn-RS"/>
        </w:rPr>
        <w:t>.</w:t>
      </w:r>
      <w:r w:rsidR="00F16FDA" w:rsidRPr="00832776">
        <w:rPr>
          <w:sz w:val="24"/>
          <w:szCs w:val="24"/>
          <w:lang w:val="sr-Cyrl-RS"/>
        </w:rPr>
        <w:t>03</w:t>
      </w:r>
      <w:r w:rsidR="00BF75EB" w:rsidRPr="00832776">
        <w:rPr>
          <w:sz w:val="24"/>
          <w:szCs w:val="24"/>
          <w:lang w:val="sr-Latn-RS"/>
        </w:rPr>
        <w:t>.202</w:t>
      </w:r>
      <w:r w:rsidR="00F16FDA" w:rsidRPr="00832776">
        <w:rPr>
          <w:sz w:val="24"/>
          <w:szCs w:val="24"/>
          <w:lang w:val="sr-Cyrl-RS"/>
        </w:rPr>
        <w:t>4</w:t>
      </w:r>
      <w:r w:rsidR="00BF75EB" w:rsidRPr="00832776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357BC0">
        <w:rPr>
          <w:b/>
          <w:sz w:val="24"/>
          <w:szCs w:val="24"/>
        </w:rPr>
        <w:t>1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0C2242" w:rsidRDefault="00BF75EB" w:rsidP="00BF75EB">
      <w:pPr>
        <w:rPr>
          <w:b/>
          <w:sz w:val="24"/>
          <w:szCs w:val="24"/>
          <w:lang w:val="sr-Cyrl-RS"/>
        </w:rPr>
      </w:pPr>
      <w:r w:rsidRPr="000C2242">
        <w:rPr>
          <w:b/>
          <w:sz w:val="24"/>
          <w:szCs w:val="24"/>
          <w:lang w:val="sr-Cyrl-RS"/>
        </w:rPr>
        <w:t>Предмет набавке:</w:t>
      </w:r>
    </w:p>
    <w:p w:rsidR="00DB34C0" w:rsidRPr="000C2242" w:rsidRDefault="00BF75EB" w:rsidP="00BF75EB">
      <w:pPr>
        <w:rPr>
          <w:sz w:val="24"/>
          <w:szCs w:val="24"/>
          <w:lang w:val="sr-Cyrl-RS"/>
        </w:rPr>
      </w:pPr>
      <w:r w:rsidRPr="000C2242">
        <w:rPr>
          <w:b/>
          <w:sz w:val="24"/>
          <w:szCs w:val="24"/>
          <w:lang w:val="sr-Cyrl-RS"/>
        </w:rPr>
        <w:tab/>
        <w:t>-</w:t>
      </w:r>
      <w:r w:rsidR="0066294A" w:rsidRPr="000C2242">
        <w:rPr>
          <w:sz w:val="24"/>
          <w:szCs w:val="24"/>
        </w:rPr>
        <w:t xml:space="preserve"> </w:t>
      </w:r>
      <w:r w:rsidR="006E6C42" w:rsidRPr="000C2242">
        <w:rPr>
          <w:sz w:val="24"/>
          <w:szCs w:val="24"/>
          <w:lang w:val="sr-Cyrl-RS"/>
        </w:rPr>
        <w:t xml:space="preserve"> </w:t>
      </w:r>
      <w:r w:rsidR="000C535E" w:rsidRPr="000C2242">
        <w:rPr>
          <w:b/>
          <w:noProof/>
          <w:sz w:val="24"/>
          <w:szCs w:val="24"/>
          <w:lang w:val="sr-Cyrl-RS"/>
        </w:rPr>
        <w:t>Услуга регистрације возила</w:t>
      </w:r>
    </w:p>
    <w:p w:rsidR="00C1192B" w:rsidRPr="000C2242" w:rsidRDefault="007D199F" w:rsidP="00BF75EB">
      <w:pPr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Набавка се налази на позицији – </w:t>
      </w:r>
      <w:r w:rsidR="000C535E" w:rsidRPr="000C2242">
        <w:rPr>
          <w:noProof/>
          <w:sz w:val="24"/>
          <w:szCs w:val="24"/>
          <w:lang w:val="sr-Cyrl-RS"/>
        </w:rPr>
        <w:t>2.40 „</w:t>
      </w:r>
      <w:r w:rsidR="000C535E" w:rsidRPr="000C2242">
        <w:rPr>
          <w:rFonts w:hint="eastAsia"/>
          <w:noProof/>
          <w:sz w:val="24"/>
          <w:szCs w:val="24"/>
        </w:rPr>
        <w:t>Регистрација возила</w:t>
      </w:r>
      <w:r w:rsidR="000C535E" w:rsidRPr="000C2242">
        <w:rPr>
          <w:noProof/>
          <w:sz w:val="24"/>
          <w:szCs w:val="24"/>
          <w:lang w:val="sr-Cyrl-RS"/>
        </w:rPr>
        <w:t>“</w:t>
      </w:r>
      <w:r w:rsidRPr="000C2242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0C2242">
        <w:rPr>
          <w:sz w:val="24"/>
          <w:szCs w:val="24"/>
          <w:lang w:val="sr-Cyrl-RS"/>
        </w:rPr>
        <w:t>4</w:t>
      </w:r>
      <w:r w:rsidRPr="000C2242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0C2242" w:rsidRDefault="007D199F" w:rsidP="00BF75EB">
      <w:pPr>
        <w:rPr>
          <w:sz w:val="24"/>
          <w:szCs w:val="24"/>
          <w:lang w:val="sr-Cyrl-CS"/>
        </w:rPr>
      </w:pPr>
    </w:p>
    <w:p w:rsidR="00BF75EB" w:rsidRPr="000C2242" w:rsidRDefault="00BF75EB" w:rsidP="00BF75EB">
      <w:pPr>
        <w:rPr>
          <w:bCs/>
          <w:sz w:val="24"/>
          <w:szCs w:val="24"/>
          <w:lang w:val="sr-Cyrl-CS"/>
        </w:rPr>
      </w:pPr>
      <w:r w:rsidRPr="000C2242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0C2242">
        <w:rPr>
          <w:bCs/>
          <w:sz w:val="24"/>
          <w:szCs w:val="24"/>
          <w:lang w:val="sr-Cyrl-CS"/>
        </w:rPr>
        <w:t>члана 27. став 1, тач.</w:t>
      </w:r>
      <w:r w:rsidR="009E1A4B" w:rsidRPr="000C2242">
        <w:rPr>
          <w:bCs/>
          <w:sz w:val="24"/>
          <w:szCs w:val="24"/>
          <w:lang w:val="sr-Cyrl-CS"/>
        </w:rPr>
        <w:t>1</w:t>
      </w:r>
      <w:r w:rsidRPr="000C2242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0C2242">
        <w:rPr>
          <w:bCs/>
          <w:sz w:val="24"/>
          <w:szCs w:val="24"/>
          <w:lang w:val="sr-Cyrl-RS"/>
        </w:rPr>
        <w:t xml:space="preserve"> и 92/2023</w:t>
      </w:r>
      <w:r w:rsidRPr="000C2242">
        <w:rPr>
          <w:bCs/>
          <w:sz w:val="24"/>
          <w:szCs w:val="24"/>
          <w:lang w:val="sr-Cyrl-CS"/>
        </w:rPr>
        <w:t>).</w:t>
      </w:r>
    </w:p>
    <w:p w:rsidR="00081B24" w:rsidRPr="000C2242" w:rsidRDefault="00081B24" w:rsidP="00BF75EB">
      <w:pPr>
        <w:rPr>
          <w:bCs/>
          <w:sz w:val="24"/>
          <w:szCs w:val="24"/>
          <w:lang w:val="sr-Cyrl-CS"/>
        </w:rPr>
      </w:pPr>
    </w:p>
    <w:p w:rsidR="00081B24" w:rsidRPr="000C2242" w:rsidRDefault="00081B24" w:rsidP="00BF75EB">
      <w:pPr>
        <w:rPr>
          <w:bCs/>
          <w:sz w:val="24"/>
          <w:szCs w:val="24"/>
          <w:lang w:val="sr-Cyrl-CS"/>
        </w:rPr>
      </w:pPr>
      <w:r w:rsidRPr="000C2242">
        <w:rPr>
          <w:sz w:val="24"/>
          <w:szCs w:val="24"/>
          <w:lang w:val="sr-Cyrl-CS"/>
        </w:rPr>
        <w:t>Набавка није подељена у партије.</w:t>
      </w:r>
    </w:p>
    <w:p w:rsidR="007013BF" w:rsidRPr="000C2242" w:rsidRDefault="007013BF" w:rsidP="00BF75EB">
      <w:pPr>
        <w:rPr>
          <w:bCs/>
          <w:sz w:val="24"/>
          <w:szCs w:val="24"/>
          <w:lang w:val="sr-Cyrl-CS"/>
        </w:rPr>
      </w:pPr>
    </w:p>
    <w:p w:rsidR="007013BF" w:rsidRPr="000C2242" w:rsidRDefault="007013BF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Процењена вредност набавке је </w:t>
      </w:r>
      <w:r w:rsidR="000C535E" w:rsidRPr="000C2242">
        <w:rPr>
          <w:noProof/>
          <w:sz w:val="24"/>
          <w:szCs w:val="24"/>
          <w:lang w:val="sr-Cyrl-RS"/>
        </w:rPr>
        <w:t>100,000,00</w:t>
      </w:r>
      <w:r w:rsidR="00C1192B" w:rsidRPr="000C2242">
        <w:rPr>
          <w:bCs/>
          <w:sz w:val="24"/>
          <w:szCs w:val="24"/>
          <w:lang w:val="sr-Cyrl-RS"/>
        </w:rPr>
        <w:t xml:space="preserve"> </w:t>
      </w:r>
      <w:r w:rsidR="00B76B7C" w:rsidRPr="000C2242">
        <w:rPr>
          <w:bCs/>
          <w:sz w:val="24"/>
          <w:szCs w:val="24"/>
          <w:lang w:val="sr-Cyrl-RS"/>
        </w:rPr>
        <w:t xml:space="preserve"> </w:t>
      </w:r>
      <w:r w:rsidR="00C1192B" w:rsidRPr="000C2242">
        <w:rPr>
          <w:sz w:val="24"/>
          <w:szCs w:val="24"/>
          <w:lang w:val="sr-Cyrl-RS"/>
        </w:rPr>
        <w:t>динара без ПДВ-а.</w:t>
      </w:r>
    </w:p>
    <w:p w:rsidR="00112258" w:rsidRPr="000C2242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0C2242" w:rsidRDefault="00112258" w:rsidP="00BF75EB">
      <w:pPr>
        <w:rPr>
          <w:bCs/>
          <w:sz w:val="24"/>
          <w:szCs w:val="24"/>
          <w:lang w:val="sr-Cyrl-RS"/>
        </w:rPr>
      </w:pPr>
      <w:r w:rsidRPr="000C2242">
        <w:rPr>
          <w:b/>
          <w:bCs/>
          <w:sz w:val="24"/>
          <w:szCs w:val="24"/>
          <w:lang w:val="sr-Cyrl-CS"/>
        </w:rPr>
        <w:t>Број поднетих понуда:</w:t>
      </w:r>
      <w:r w:rsidRPr="000C2242">
        <w:rPr>
          <w:bCs/>
          <w:sz w:val="24"/>
          <w:szCs w:val="24"/>
          <w:lang w:val="sr-Cyrl-CS"/>
        </w:rPr>
        <w:t xml:space="preserve"> </w:t>
      </w:r>
      <w:r w:rsidR="000C535E" w:rsidRPr="000C2242">
        <w:rPr>
          <w:bCs/>
          <w:sz w:val="24"/>
          <w:szCs w:val="24"/>
          <w:lang w:val="sr-Cyrl-RS"/>
        </w:rPr>
        <w:t>2</w:t>
      </w:r>
    </w:p>
    <w:p w:rsidR="00DB56E4" w:rsidRPr="000C2242" w:rsidRDefault="00DB56E4" w:rsidP="00BF75EB">
      <w:pPr>
        <w:rPr>
          <w:sz w:val="24"/>
          <w:szCs w:val="24"/>
          <w:lang w:val="sr-Cyrl-RS"/>
        </w:rPr>
      </w:pPr>
    </w:p>
    <w:p w:rsidR="00B47CB4" w:rsidRPr="000C2242" w:rsidRDefault="00E8273B" w:rsidP="003B36D6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Понуда понуђача </w:t>
      </w:r>
      <w:r w:rsidR="000C535E" w:rsidRPr="000C2242">
        <w:rPr>
          <w:sz w:val="24"/>
          <w:szCs w:val="24"/>
          <w:lang w:val="sr-Latn-RS"/>
        </w:rPr>
        <w:t>„</w:t>
      </w:r>
      <w:r w:rsidR="000C535E" w:rsidRPr="000C2242">
        <w:rPr>
          <w:sz w:val="24"/>
          <w:szCs w:val="24"/>
          <w:lang w:val="sr-Cyrl-RS"/>
        </w:rPr>
        <w:t>Ауто рад доо</w:t>
      </w:r>
      <w:r w:rsidR="000C535E" w:rsidRPr="000C2242">
        <w:rPr>
          <w:sz w:val="24"/>
          <w:szCs w:val="24"/>
          <w:lang w:val="sr-Latn-RS"/>
        </w:rPr>
        <w:t>“</w:t>
      </w:r>
      <w:r w:rsidR="001162A8" w:rsidRPr="000C2242">
        <w:rPr>
          <w:sz w:val="24"/>
          <w:szCs w:val="24"/>
          <w:lang w:val="sr-Cyrl-RS"/>
        </w:rPr>
        <w:t>,</w:t>
      </w:r>
      <w:r w:rsidR="00632679" w:rsidRPr="000C2242">
        <w:rPr>
          <w:sz w:val="24"/>
          <w:szCs w:val="24"/>
          <w:lang w:val="sr-Latn-RS"/>
        </w:rPr>
        <w:t xml:space="preserve"> </w:t>
      </w:r>
      <w:r w:rsidR="000C535E" w:rsidRPr="000C2242">
        <w:rPr>
          <w:sz w:val="24"/>
          <w:szCs w:val="24"/>
          <w:lang w:val="sr-Cyrl-RS"/>
        </w:rPr>
        <w:t>Илирска 1ф, Нови Сад</w:t>
      </w:r>
      <w:r w:rsidR="000F092D" w:rsidRPr="000C2242">
        <w:rPr>
          <w:sz w:val="24"/>
          <w:szCs w:val="24"/>
          <w:lang w:val="sr-Latn-RS"/>
        </w:rPr>
        <w:t xml:space="preserve">, </w:t>
      </w:r>
      <w:r w:rsidRPr="000C2242">
        <w:rPr>
          <w:sz w:val="24"/>
          <w:szCs w:val="24"/>
          <w:lang w:val="sr-Cyrl-RS"/>
        </w:rPr>
        <w:t xml:space="preserve">ПИБ: </w:t>
      </w:r>
      <w:r w:rsidR="000C535E" w:rsidRPr="000C2242">
        <w:rPr>
          <w:sz w:val="24"/>
          <w:szCs w:val="24"/>
          <w:lang w:val="sr-Cyrl-RS"/>
        </w:rPr>
        <w:t>105518779</w:t>
      </w:r>
      <w:r w:rsidRPr="000C2242">
        <w:rPr>
          <w:sz w:val="24"/>
          <w:szCs w:val="24"/>
          <w:lang w:val="sr-Cyrl-RS"/>
        </w:rPr>
        <w:t>, МБ:</w:t>
      </w:r>
      <w:r w:rsidR="00BD77D5" w:rsidRPr="000C2242">
        <w:rPr>
          <w:sz w:val="24"/>
          <w:szCs w:val="24"/>
        </w:rPr>
        <w:t xml:space="preserve"> </w:t>
      </w:r>
      <w:r w:rsidR="000C535E" w:rsidRPr="000C2242">
        <w:rPr>
          <w:sz w:val="24"/>
          <w:szCs w:val="24"/>
          <w:lang w:val="sr-Cyrl-RS"/>
        </w:rPr>
        <w:t>20400315</w:t>
      </w:r>
      <w:r w:rsidR="003B36D6" w:rsidRPr="000C2242">
        <w:rPr>
          <w:sz w:val="24"/>
          <w:szCs w:val="24"/>
          <w:lang w:val="sr-Cyrl-RS"/>
        </w:rPr>
        <w:t xml:space="preserve"> </w:t>
      </w:r>
      <w:r w:rsidR="00B47CB4" w:rsidRPr="000C2242">
        <w:rPr>
          <w:sz w:val="24"/>
          <w:szCs w:val="24"/>
          <w:lang w:val="sr-Cyrl-RS"/>
        </w:rPr>
        <w:t>је у потпуности одговорил</w:t>
      </w:r>
      <w:r w:rsidR="000C535E" w:rsidRPr="000C2242">
        <w:rPr>
          <w:sz w:val="24"/>
          <w:szCs w:val="24"/>
          <w:lang w:val="sr-Cyrl-RS"/>
        </w:rPr>
        <w:t>а на предметну набавку тако што</w:t>
      </w:r>
      <w:r w:rsidR="00B47CB4" w:rsidRPr="000C2242">
        <w:rPr>
          <w:sz w:val="24"/>
          <w:szCs w:val="24"/>
          <w:lang w:val="sr-Cyrl-RS"/>
        </w:rPr>
        <w:t xml:space="preserve"> је испунила  све услове из техничке спецификације</w:t>
      </w:r>
      <w:r w:rsidR="007D199F" w:rsidRPr="000C2242">
        <w:rPr>
          <w:sz w:val="24"/>
          <w:szCs w:val="24"/>
        </w:rPr>
        <w:t xml:space="preserve"> </w:t>
      </w:r>
      <w:r w:rsidR="00632679" w:rsidRPr="000C2242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E8273B" w:rsidRPr="000C2242" w:rsidRDefault="00E8273B" w:rsidP="00B47CB4">
      <w:pPr>
        <w:ind w:left="2160"/>
        <w:jc w:val="both"/>
        <w:rPr>
          <w:sz w:val="24"/>
          <w:szCs w:val="24"/>
          <w:lang w:val="sr-Cyrl-RS"/>
        </w:rPr>
      </w:pPr>
    </w:p>
    <w:p w:rsidR="00A33457" w:rsidRPr="000C2242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Вредност понуде: </w:t>
      </w:r>
      <w:r w:rsidR="00A64130" w:rsidRPr="000C2242">
        <w:rPr>
          <w:sz w:val="24"/>
          <w:szCs w:val="24"/>
          <w:lang w:val="sr-Latn-RS"/>
        </w:rPr>
        <w:t>80.0</w:t>
      </w:r>
      <w:r w:rsidR="00A64130" w:rsidRPr="000C2242">
        <w:rPr>
          <w:sz w:val="24"/>
          <w:szCs w:val="24"/>
          <w:lang w:val="sr-Cyrl-RS"/>
        </w:rPr>
        <w:t>73</w:t>
      </w:r>
      <w:r w:rsidR="00A64130" w:rsidRPr="000C2242">
        <w:rPr>
          <w:sz w:val="24"/>
          <w:szCs w:val="24"/>
          <w:lang w:val="sr-Latn-RS"/>
        </w:rPr>
        <w:t>,00</w:t>
      </w:r>
      <w:r w:rsidR="003B36D6" w:rsidRPr="000C2242">
        <w:rPr>
          <w:sz w:val="24"/>
          <w:szCs w:val="24"/>
          <w:lang w:val="sr-Cyrl-RS"/>
        </w:rPr>
        <w:t xml:space="preserve"> </w:t>
      </w:r>
      <w:r w:rsidR="00971EC1" w:rsidRPr="000C2242">
        <w:rPr>
          <w:sz w:val="24"/>
          <w:szCs w:val="24"/>
          <w:lang w:val="sr-Cyrl-RS"/>
        </w:rPr>
        <w:t xml:space="preserve">дин </w:t>
      </w:r>
      <w:r w:rsidR="00B76B7C" w:rsidRPr="000C2242">
        <w:rPr>
          <w:sz w:val="24"/>
          <w:szCs w:val="24"/>
          <w:lang w:val="sr-Cyrl-RS"/>
        </w:rPr>
        <w:t>без ПДВ-а</w:t>
      </w:r>
      <w:r w:rsidR="00F127EB" w:rsidRPr="000C2242">
        <w:rPr>
          <w:sz w:val="24"/>
          <w:szCs w:val="24"/>
          <w:lang w:val="sr-Cyrl-RS"/>
        </w:rPr>
        <w:t xml:space="preserve"> </w:t>
      </w:r>
      <w:r w:rsidR="00AD092C" w:rsidRPr="000C2242">
        <w:rPr>
          <w:sz w:val="24"/>
          <w:szCs w:val="24"/>
          <w:lang w:val="sr-Cyrl-RS"/>
        </w:rPr>
        <w:t xml:space="preserve">(Процењена вредност набавке износи </w:t>
      </w:r>
      <w:r w:rsidR="00A64130" w:rsidRPr="000C2242">
        <w:rPr>
          <w:noProof/>
          <w:sz w:val="24"/>
          <w:szCs w:val="24"/>
          <w:lang w:val="sr-Cyrl-RS"/>
        </w:rPr>
        <w:t>100,000,00</w:t>
      </w:r>
      <w:r w:rsidR="00C1192B" w:rsidRPr="000C2242">
        <w:rPr>
          <w:sz w:val="24"/>
          <w:szCs w:val="24"/>
          <w:lang w:val="sr-Cyrl-RS"/>
        </w:rPr>
        <w:t xml:space="preserve"> </w:t>
      </w:r>
      <w:r w:rsidR="00AD092C" w:rsidRPr="000C2242">
        <w:rPr>
          <w:sz w:val="24"/>
          <w:szCs w:val="24"/>
          <w:lang w:val="sr-Cyrl-RS"/>
        </w:rPr>
        <w:t>дин без ПДВ-а)</w:t>
      </w:r>
      <w:r w:rsidR="00B76B7C" w:rsidRPr="000C2242">
        <w:rPr>
          <w:sz w:val="24"/>
          <w:szCs w:val="24"/>
          <w:lang w:val="sr-Cyrl-RS"/>
        </w:rPr>
        <w:t xml:space="preserve">. </w:t>
      </w:r>
    </w:p>
    <w:p w:rsidR="00EF40A4" w:rsidRPr="000C2242" w:rsidRDefault="00EF40A4" w:rsidP="001162A8">
      <w:pPr>
        <w:jc w:val="both"/>
        <w:rPr>
          <w:sz w:val="24"/>
          <w:szCs w:val="24"/>
          <w:lang w:val="sr-Cyrl-RS"/>
        </w:rPr>
      </w:pPr>
    </w:p>
    <w:p w:rsidR="00A64130" w:rsidRPr="000C2242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0C2242" w:rsidRDefault="00A64130" w:rsidP="00A64130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Понуда понуђача </w:t>
      </w:r>
      <w:r w:rsidRPr="000C2242">
        <w:rPr>
          <w:sz w:val="24"/>
          <w:szCs w:val="24"/>
          <w:lang w:val="sr-Latn-RS"/>
        </w:rPr>
        <w:t>„Auto office 021 doo“</w:t>
      </w:r>
      <w:r w:rsidRPr="000C2242">
        <w:rPr>
          <w:sz w:val="24"/>
          <w:szCs w:val="24"/>
          <w:lang w:val="sr-Cyrl-RS"/>
        </w:rPr>
        <w:t>,</w:t>
      </w:r>
      <w:r w:rsidRPr="000C2242">
        <w:rPr>
          <w:sz w:val="24"/>
          <w:szCs w:val="24"/>
          <w:lang w:val="sr-Latn-RS"/>
        </w:rPr>
        <w:t xml:space="preserve"> </w:t>
      </w:r>
      <w:r w:rsidRPr="000C2242">
        <w:rPr>
          <w:sz w:val="24"/>
          <w:szCs w:val="24"/>
          <w:lang w:val="sr-Cyrl-RS"/>
        </w:rPr>
        <w:t>Партизанска 40Б, Нови Сад</w:t>
      </w:r>
      <w:r w:rsidRPr="000C2242">
        <w:rPr>
          <w:sz w:val="24"/>
          <w:szCs w:val="24"/>
          <w:lang w:val="sr-Latn-RS"/>
        </w:rPr>
        <w:t xml:space="preserve">, </w:t>
      </w:r>
      <w:r w:rsidRPr="000C2242">
        <w:rPr>
          <w:sz w:val="24"/>
          <w:szCs w:val="24"/>
          <w:lang w:val="sr-Cyrl-RS"/>
        </w:rPr>
        <w:t xml:space="preserve">ПИБ: </w:t>
      </w:r>
      <w:r w:rsidRPr="000C2242">
        <w:rPr>
          <w:sz w:val="24"/>
          <w:szCs w:val="24"/>
          <w:lang w:val="sr-Latn-RS"/>
        </w:rPr>
        <w:t>106096042</w:t>
      </w:r>
      <w:r w:rsidRPr="000C2242">
        <w:rPr>
          <w:sz w:val="24"/>
          <w:szCs w:val="24"/>
          <w:lang w:val="sr-Cyrl-RS"/>
        </w:rPr>
        <w:t>, МБ:</w:t>
      </w:r>
      <w:r w:rsidRPr="000C2242">
        <w:rPr>
          <w:sz w:val="24"/>
          <w:szCs w:val="24"/>
        </w:rPr>
        <w:t xml:space="preserve"> </w:t>
      </w:r>
      <w:r w:rsidRPr="000C2242">
        <w:rPr>
          <w:sz w:val="24"/>
          <w:szCs w:val="24"/>
          <w:lang w:val="sr-Latn-RS"/>
        </w:rPr>
        <w:t>20534982</w:t>
      </w:r>
      <w:r w:rsidRPr="000C2242">
        <w:rPr>
          <w:sz w:val="24"/>
          <w:szCs w:val="24"/>
          <w:lang w:val="sr-Cyrl-RS"/>
        </w:rPr>
        <w:t xml:space="preserve"> је у потпуности </w:t>
      </w:r>
      <w:r w:rsidRPr="000C2242">
        <w:rPr>
          <w:sz w:val="24"/>
          <w:szCs w:val="24"/>
          <w:lang w:val="sr-Cyrl-RS"/>
        </w:rPr>
        <w:lastRenderedPageBreak/>
        <w:t>одговорила на предметну набавку тако што је испунила  све услове из техничке спецификације</w:t>
      </w:r>
      <w:r w:rsidRPr="000C2242">
        <w:rPr>
          <w:sz w:val="24"/>
          <w:szCs w:val="24"/>
        </w:rPr>
        <w:t xml:space="preserve"> </w:t>
      </w:r>
      <w:r w:rsidRPr="000C2242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A64130" w:rsidRPr="000C2242" w:rsidRDefault="00A64130" w:rsidP="00A64130">
      <w:pPr>
        <w:ind w:left="2160"/>
        <w:jc w:val="both"/>
        <w:rPr>
          <w:sz w:val="24"/>
          <w:szCs w:val="24"/>
          <w:lang w:val="sr-Cyrl-RS"/>
        </w:rPr>
      </w:pPr>
    </w:p>
    <w:p w:rsidR="00A64130" w:rsidRPr="000C2242" w:rsidRDefault="00A64130" w:rsidP="00A64130">
      <w:pPr>
        <w:ind w:left="216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Вредност понуде: 91.016,57 дин без ПДВ-а (Процењена вредност набавке износи </w:t>
      </w:r>
      <w:r w:rsidRPr="000C2242">
        <w:rPr>
          <w:noProof/>
          <w:sz w:val="24"/>
          <w:szCs w:val="24"/>
          <w:lang w:val="sr-Cyrl-RS"/>
        </w:rPr>
        <w:t>100,000,00</w:t>
      </w:r>
      <w:r w:rsidRPr="000C2242">
        <w:rPr>
          <w:sz w:val="24"/>
          <w:szCs w:val="24"/>
          <w:lang w:val="sr-Cyrl-RS"/>
        </w:rPr>
        <w:t xml:space="preserve"> дин без ПДВ-а). </w:t>
      </w:r>
    </w:p>
    <w:p w:rsidR="00A64130" w:rsidRPr="000C2242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0C2242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0C2242" w:rsidRDefault="00A64130" w:rsidP="001162A8">
      <w:pPr>
        <w:jc w:val="both"/>
        <w:rPr>
          <w:sz w:val="24"/>
          <w:szCs w:val="24"/>
          <w:lang w:val="sr-Cyrl-RS"/>
        </w:rPr>
      </w:pPr>
    </w:p>
    <w:p w:rsidR="00995277" w:rsidRPr="000C2242" w:rsidRDefault="00995277" w:rsidP="000B33F2">
      <w:pPr>
        <w:rPr>
          <w:sz w:val="24"/>
          <w:szCs w:val="24"/>
          <w:u w:val="single"/>
          <w:lang w:val="sr-Cyrl-RS"/>
        </w:rPr>
      </w:pPr>
      <w:r w:rsidRPr="000C2242">
        <w:rPr>
          <w:sz w:val="24"/>
          <w:szCs w:val="24"/>
          <w:lang w:val="sr-Cyrl-RS"/>
        </w:rPr>
        <w:t xml:space="preserve">Критеријум за </w:t>
      </w:r>
      <w:r w:rsidR="0042085A" w:rsidRPr="000C2242">
        <w:rPr>
          <w:sz w:val="24"/>
          <w:szCs w:val="24"/>
          <w:lang w:val="sr-Cyrl-RS"/>
        </w:rPr>
        <w:t>избор</w:t>
      </w:r>
      <w:r w:rsidR="00F57B6C" w:rsidRPr="000C2242">
        <w:rPr>
          <w:sz w:val="24"/>
          <w:szCs w:val="24"/>
          <w:lang w:val="sr-Cyrl-RS"/>
        </w:rPr>
        <w:t xml:space="preserve">: </w:t>
      </w:r>
      <w:r w:rsidR="001923C0" w:rsidRPr="000C2242">
        <w:rPr>
          <w:sz w:val="24"/>
          <w:szCs w:val="24"/>
          <w:u w:val="single"/>
          <w:lang w:val="sr-Cyrl-RS"/>
        </w:rPr>
        <w:t>Економски најповољнија понуда</w:t>
      </w:r>
    </w:p>
    <w:p w:rsidR="001923C0" w:rsidRPr="000C2242" w:rsidRDefault="001923C0" w:rsidP="000B33F2">
      <w:pPr>
        <w:rPr>
          <w:sz w:val="24"/>
          <w:szCs w:val="24"/>
          <w:u w:val="single"/>
          <w:lang w:val="sr-Cyrl-RS"/>
        </w:rPr>
      </w:pPr>
    </w:p>
    <w:p w:rsidR="001923C0" w:rsidRPr="000C2242" w:rsidRDefault="001923C0" w:rsidP="001923C0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Цена:  </w:t>
      </w:r>
      <w:r w:rsidRPr="000C2242">
        <w:rPr>
          <w:sz w:val="24"/>
          <w:szCs w:val="24"/>
          <w:lang w:val="sr-Latn-RS"/>
        </w:rPr>
        <w:fldChar w:fldCharType="begin"/>
      </w:r>
      <w:r w:rsidRPr="000C2242">
        <w:rPr>
          <w:sz w:val="24"/>
          <w:szCs w:val="24"/>
          <w:lang w:val="sr-Latn-RS"/>
        </w:rPr>
        <w:instrText xml:space="preserve"> QUOTE </w:instrText>
      </w:r>
      <w:r w:rsidR="00085566">
        <w:rPr>
          <w:position w:val="-17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stylePaneFormatFilter w:val=&quot;0000&quot;/&gt;&lt;w:defaultTabStop w:val=&quot;720&quot;/&gt;&lt;w:defaultTableStyle w:sti=&quot;0&quot; w:val=&quot;Normal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F464D&quot;/&gt;&lt;wsp:rsid wsp:val=&quot;00010E77&quot;/&gt;&lt;wsp:rsid wsp:val=&quot;00012B03&quot;/&gt;&lt;wsp:rsid wsp:val=&quot;000219B5&quot;/&gt;&lt;wsp:rsid wsp:val=&quot;00042D2F&quot;/&gt;&lt;wsp:rsid wsp:val=&quot;00045628&quot;/&gt;&lt;wsp:rsid wsp:val=&quot;0007547C&quot;/&gt;&lt;wsp:rsid wsp:val=&quot;00081B24&quot;/&gt;&lt;wsp:rsid wsp:val=&quot;00085D70&quot;/&gt;&lt;wsp:rsid wsp:val=&quot;000860B8&quot;/&gt;&lt;wsp:rsid wsp:val=&quot;00091CE9&quot;/&gt;&lt;wsp:rsid wsp:val=&quot;000B33F2&quot;/&gt;&lt;wsp:rsid wsp:val=&quot;000B50E1&quot;/&gt;&lt;wsp:rsid wsp:val=&quot;000C145A&quot;/&gt;&lt;wsp:rsid wsp:val=&quot;000C535E&quot;/&gt;&lt;wsp:rsid wsp:val=&quot;000E4429&quot;/&gt;&lt;wsp:rsid wsp:val=&quot;000E6731&quot;/&gt;&lt;wsp:rsid wsp:val=&quot;000F092D&quot;/&gt;&lt;wsp:rsid wsp:val=&quot;000F6842&quot;/&gt;&lt;wsp:rsid wsp:val=&quot;0010107C&quot;/&gt;&lt;wsp:rsid wsp:val=&quot;00101456&quot;/&gt;&lt;wsp:rsid wsp:val=&quot;00112258&quot;/&gt;&lt;wsp:rsid wsp:val=&quot;0011618C&quot;/&gt;&lt;wsp:rsid wsp:val=&quot;001162A8&quot;/&gt;&lt;wsp:rsid wsp:val=&quot;00124A7D&quot;/&gt;&lt;wsp:rsid wsp:val=&quot;00142A57&quot;/&gt;&lt;wsp:rsid wsp:val=&quot;00162742&quot;/&gt;&lt;wsp:rsid wsp:val=&quot;001754DD&quot;/&gt;&lt;wsp:rsid wsp:val=&quot;001923C0&quot;/&gt;&lt;wsp:rsid wsp:val=&quot;00192524&quot;/&gt;&lt;wsp:rsid wsp:val=&quot;00203816&quot;/&gt;&lt;wsp:rsid wsp:val=&quot;00235CEC&quot;/&gt;&lt;wsp:rsid wsp:val=&quot;002A522E&quot;/&gt;&lt;wsp:rsid wsp:val=&quot;002C38E9&quot;/&gt;&lt;wsp:rsid wsp:val=&quot;002D3B44&quot;/&gt;&lt;wsp:rsid wsp:val=&quot;002D4C12&quot;/&gt;&lt;wsp:rsid wsp:val=&quot;002E1EAB&quot;/&gt;&lt;wsp:rsid wsp:val=&quot;002E271A&quot;/&gt;&lt;wsp:rsid wsp:val=&quot;00305C38&quot;/&gt;&lt;wsp:rsid wsp:val=&quot;00313019&quot;/&gt;&lt;wsp:rsid wsp:val=&quot;003227CC&quot;/&gt;&lt;wsp:rsid wsp:val=&quot;003257F0&quot;/&gt;&lt;wsp:rsid wsp:val=&quot;0034003D&quot;/&gt;&lt;wsp:rsid wsp:val=&quot;003534BB&quot;/&gt;&lt;wsp:rsid wsp:val=&quot;00357BC0&quot;/&gt;&lt;wsp:rsid wsp:val=&quot;00375A30&quot;/&gt;&lt;wsp:rsid wsp:val=&quot;00375E0D&quot;/&gt;&lt;wsp:rsid wsp:val=&quot;003826A0&quot;/&gt;&lt;wsp:rsid wsp:val=&quot;003944B6&quot;/&gt;&lt;wsp:rsid wsp:val=&quot;003B36D6&quot;/&gt;&lt;wsp:rsid wsp:val=&quot;003B50E3&quot;/&gt;&lt;wsp:rsid wsp:val=&quot;003C4A1D&quot;/&gt;&lt;wsp:rsid wsp:val=&quot;003E009A&quot;/&gt;&lt;wsp:rsid wsp:val=&quot;003E7FE8&quot;/&gt;&lt;wsp:rsid wsp:val=&quot;003F464D&quot;/&gt;&lt;wsp:rsid wsp:val=&quot;003F6964&quot;/&gt;&lt;wsp:rsid wsp:val=&quot;0042085A&quot;/&gt;&lt;wsp:rsid wsp:val=&quot;00424AB0&quot;/&gt;&lt;wsp:rsid wsp:val=&quot;004439A8&quot;/&gt;&lt;wsp:rsid wsp:val=&quot;0045076E&quot;/&gt;&lt;wsp:rsid wsp:val=&quot;00470C6C&quot;/&gt;&lt;wsp:rsid wsp:val=&quot;004710C6&quot;/&gt;&lt;wsp:rsid wsp:val=&quot;004922D2&quot;/&gt;&lt;wsp:rsid wsp:val=&quot;004A1301&quot;/&gt;&lt;wsp:rsid wsp:val=&quot;004B5288&quot;/&gt;&lt;wsp:rsid wsp:val=&quot;004C62AB&quot;/&gt;&lt;wsp:rsid wsp:val=&quot;00501F90&quot;/&gt;&lt;wsp:rsid wsp:val=&quot;00504152&quot;/&gt;&lt;wsp:rsid wsp:val=&quot;00505779&quot;/&gt;&lt;wsp:rsid wsp:val=&quot;00506998&quot;/&gt;&lt;wsp:rsid wsp:val=&quot;005268B4&quot;/&gt;&lt;wsp:rsid wsp:val=&quot;005278C5&quot;/&gt;&lt;wsp:rsid wsp:val=&quot;00582A06&quot;/&gt;&lt;wsp:rsid wsp:val=&quot;005A3C1F&quot;/&gt;&lt;wsp:rsid wsp:val=&quot;005F5330&quot;/&gt;&lt;wsp:rsid wsp:val=&quot;006319B0&quot;/&gt;&lt;wsp:rsid wsp:val=&quot;00632679&quot;/&gt;&lt;wsp:rsid wsp:val=&quot;0063525B&quot;/&gt;&lt;wsp:rsid wsp:val=&quot;006372FF&quot;/&gt;&lt;wsp:rsid wsp:val=&quot;006460D1&quot;/&gt;&lt;wsp:rsid wsp:val=&quot;00651087&quot;/&gt;&lt;wsp:rsid wsp:val=&quot;0066294A&quot;/&gt;&lt;wsp:rsid wsp:val=&quot;00666AF6&quot;/&gt;&lt;wsp:rsid wsp:val=&quot;0069536A&quot;/&gt;&lt;wsp:rsid wsp:val=&quot;006D56F2&quot;/&gt;&lt;wsp:rsid wsp:val=&quot;006E6C42&quot;/&gt;&lt;wsp:rsid wsp:val=&quot;007013BF&quot;/&gt;&lt;wsp:rsid wsp:val=&quot;007026BA&quot;/&gt;&lt;wsp:rsid wsp:val=&quot;00744EAE&quot;/&gt;&lt;wsp:rsid wsp:val=&quot;007639AF&quot;/&gt;&lt;wsp:rsid wsp:val=&quot;007B3A05&quot;/&gt;&lt;wsp:rsid wsp:val=&quot;007B66F8&quot;/&gt;&lt;wsp:rsid wsp:val=&quot;007D199F&quot;/&gt;&lt;wsp:rsid wsp:val=&quot;007E1232&quot;/&gt;&lt;wsp:rsid wsp:val=&quot;007F333F&quot;/&gt;&lt;wsp:rsid wsp:val=&quot;007F3BB4&quot;/&gt;&lt;wsp:rsid wsp:val=&quot;00861F03&quot;/&gt;&lt;wsp:rsid wsp:val=&quot;00865B8F&quot;/&gt;&lt;wsp:rsid wsp:val=&quot;008718F5&quot;/&gt;&lt;wsp:rsid wsp:val=&quot;00885A16&quot;/&gt;&lt;wsp:rsid wsp:val=&quot;008A06CB&quot;/&gt;&lt;wsp:rsid wsp:val=&quot;008A705A&quot;/&gt;&lt;wsp:rsid wsp:val=&quot;008C224A&quot;/&gt;&lt;wsp:rsid wsp:val=&quot;008E247E&quot;/&gt;&lt;wsp:rsid wsp:val=&quot;008E7C81&quot;/&gt;&lt;wsp:rsid wsp:val=&quot;00911578&quot;/&gt;&lt;wsp:rsid wsp:val=&quot;00936B1E&quot;/&gt;&lt;wsp:rsid wsp:val=&quot;0096106E&quot;/&gt;&lt;wsp:rsid wsp:val=&quot;00971EC1&quot;/&gt;&lt;wsp:rsid wsp:val=&quot;00977FE6&quot;/&gt;&lt;wsp:rsid wsp:val=&quot;00982247&quot;/&gt;&lt;wsp:rsid wsp:val=&quot;00985E58&quot;/&gt;&lt;wsp:rsid wsp:val=&quot;009913E6&quot;/&gt;&lt;wsp:rsid wsp:val=&quot;00995277&quot;/&gt;&lt;wsp:rsid wsp:val=&quot;00997589&quot;/&gt;&lt;wsp:rsid wsp:val=&quot;009C541E&quot;/&gt;&lt;wsp:rsid wsp:val=&quot;009E1A4B&quot;/&gt;&lt;wsp:rsid wsp:val=&quot;009E546D&quot;/&gt;&lt;wsp:rsid wsp:val=&quot;009F18F7&quot;/&gt;&lt;wsp:rsid wsp:val=&quot;009F2F43&quot;/&gt;&lt;wsp:rsid wsp:val=&quot;00A040BE&quot;/&gt;&lt;wsp:rsid wsp:val=&quot;00A12ACD&quot;/&gt;&lt;wsp:rsid wsp:val=&quot;00A16048&quot;/&gt;&lt;wsp:rsid wsp:val=&quot;00A33457&quot;/&gt;&lt;wsp:rsid wsp:val=&quot;00A40CB4&quot;/&gt;&lt;wsp:rsid wsp:val=&quot;00A64130&quot;/&gt;&lt;wsp:rsid wsp:val=&quot;00A80176&quot;/&gt;&lt;wsp:rsid wsp:val=&quot;00A926DC&quot;/&gt;&lt;wsp:rsid wsp:val=&quot;00A930F6&quot;/&gt;&lt;wsp:rsid wsp:val=&quot;00AB2399&quot;/&gt;&lt;wsp:rsid wsp:val=&quot;00AB2EF8&quot;/&gt;&lt;wsp:rsid wsp:val=&quot;00AB7FE6&quot;/&gt;&lt;wsp:rsid wsp:val=&quot;00AC2127&quot;/&gt;&lt;wsp:rsid wsp:val=&quot;00AD092C&quot;/&gt;&lt;wsp:rsid wsp:val=&quot;00AE7402&quot;/&gt;&lt;wsp:rsid wsp:val=&quot;00AF7ECA&quot;/&gt;&lt;wsp:rsid wsp:val=&quot;00B0043D&quot;/&gt;&lt;wsp:rsid wsp:val=&quot;00B26C63&quot;/&gt;&lt;wsp:rsid wsp:val=&quot;00B32736&quot;/&gt;&lt;wsp:rsid wsp:val=&quot;00B43E0C&quot;/&gt;&lt;wsp:rsid wsp:val=&quot;00B47CB4&quot;/&gt;&lt;wsp:rsid wsp:val=&quot;00B50F29&quot;/&gt;&lt;wsp:rsid wsp:val=&quot;00B605FD&quot;/&gt;&lt;wsp:rsid wsp:val=&quot;00B76B7C&quot;/&gt;&lt;wsp:rsid wsp:val=&quot;00BB6338&quot;/&gt;&lt;wsp:rsid wsp:val=&quot;00BD77D5&quot;/&gt;&lt;wsp:rsid wsp:val=&quot;00BF75EB&quot;/&gt;&lt;wsp:rsid wsp:val=&quot;00C01D0A&quot;/&gt;&lt;wsp:rsid wsp:val=&quot;00C027A3&quot;/&gt;&lt;wsp:rsid wsp:val=&quot;00C103B6&quot;/&gt;&lt;wsp:rsid wsp:val=&quot;00C1192B&quot;/&gt;&lt;wsp:rsid wsp:val=&quot;00C44833&quot;/&gt;&lt;wsp:rsid wsp:val=&quot;00C63F55&quot;/&gt;&lt;wsp:rsid wsp:val=&quot;00C7398E&quot;/&gt;&lt;wsp:rsid wsp:val=&quot;00CA69C8&quot;/&gt;&lt;wsp:rsid wsp:val=&quot;00CD2AAC&quot;/&gt;&lt;wsp:rsid wsp:val=&quot;00CD5EF3&quot;/&gt;&lt;wsp:rsid wsp:val=&quot;00D11D71&quot;/&gt;&lt;wsp:rsid wsp:val=&quot;00D26D4A&quot;/&gt;&lt;wsp:rsid wsp:val=&quot;00D33756&quot;/&gt;&lt;wsp:rsid wsp:val=&quot;00D357B9&quot;/&gt;&lt;wsp:rsid wsp:val=&quot;00D85C41&quot;/&gt;&lt;wsp:rsid wsp:val=&quot;00D96703&quot;/&gt;&lt;wsp:rsid wsp:val=&quot;00DA3E56&quot;/&gt;&lt;wsp:rsid wsp:val=&quot;00DB34C0&quot;/&gt;&lt;wsp:rsid wsp:val=&quot;00DB3859&quot;/&gt;&lt;wsp:rsid wsp:val=&quot;00DB56E4&quot;/&gt;&lt;wsp:rsid wsp:val=&quot;00DC008A&quot;/&gt;&lt;wsp:rsid wsp:val=&quot;00DC7921&quot;/&gt;&lt;wsp:rsid wsp:val=&quot;00DD1C74&quot;/&gt;&lt;wsp:rsid wsp:val=&quot;00DD4296&quot;/&gt;&lt;wsp:rsid wsp:val=&quot;00E40D99&quot;/&gt;&lt;wsp:rsid wsp:val=&quot;00E8273B&quot;/&gt;&lt;wsp:rsid wsp:val=&quot;00E96483&quot;/&gt;&lt;wsp:rsid wsp:val=&quot;00EA0448&quot;/&gt;&lt;wsp:rsid wsp:val=&quot;00EB4900&quot;/&gt;&lt;wsp:rsid wsp:val=&quot;00EE47AA&quot;/&gt;&lt;wsp:rsid wsp:val=&quot;00EF40A4&quot;/&gt;&lt;wsp:rsid wsp:val=&quot;00EF5442&quot;/&gt;&lt;wsp:rsid wsp:val=&quot;00F04AB5&quot;/&gt;&lt;wsp:rsid wsp:val=&quot;00F127EB&quot;/&gt;&lt;wsp:rsid wsp:val=&quot;00F16FDA&quot;/&gt;&lt;wsp:rsid wsp:val=&quot;00F2233E&quot;/&gt;&lt;wsp:rsid wsp:val=&quot;00F31A29&quot;/&gt;&lt;wsp:rsid wsp:val=&quot;00F341A3&quot;/&gt;&lt;wsp:rsid wsp:val=&quot;00F57B6C&quot;/&gt;&lt;wsp:rsid wsp:val=&quot;00FA5BC3&quot;/&gt;&lt;wsp:rsid wsp:val=&quot;00FA7840&quot;/&gt;&lt;wsp:rsid wsp:val=&quot;00FB41A8&quot;/&gt;&lt;wsp:rsid wsp:val=&quot;00FD285F&quot;/&gt;&lt;wsp:rsid wsp:val=&quot;00FE4655&quot;/&gt;&lt;/wsp:rsids&gt;&lt;/w:docPr&gt;&lt;w:body&gt;&lt;wx:sect&gt;&lt;w:p wsp:rsidR=&quot;00000000&quot; wsp:rsidRDefault=&quot;0010107C&quot; wsp:rsidP=&quot;0010107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ťĐĐĐťĐĐ–Đ Đ¦Đ•ĐťĐ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źĐžĐťĐŁĐ‚Đ•ĐťĐ Đ¦Đ•ĐťĐ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C2242">
        <w:rPr>
          <w:sz w:val="24"/>
          <w:szCs w:val="24"/>
          <w:lang w:val="sr-Latn-RS"/>
        </w:rPr>
        <w:instrText xml:space="preserve"> </w:instrText>
      </w:r>
      <w:r w:rsidRPr="000C2242">
        <w:rPr>
          <w:sz w:val="24"/>
          <w:szCs w:val="24"/>
          <w:lang w:val="sr-Latn-RS"/>
        </w:rPr>
        <w:fldChar w:fldCharType="separate"/>
      </w:r>
      <w:r w:rsidR="00085566">
        <w:rPr>
          <w:position w:val="-17"/>
          <w:sz w:val="24"/>
          <w:szCs w:val="24"/>
        </w:rPr>
        <w:pict>
          <v:shape id="_x0000_i1026" type="#_x0000_t75" style="width:68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stylePaneFormatFilter w:val=&quot;0000&quot;/&gt;&lt;w:defaultTabStop w:val=&quot;720&quot;/&gt;&lt;w:defaultTableStyle w:sti=&quot;0&quot; w:val=&quot;Normal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F464D&quot;/&gt;&lt;wsp:rsid wsp:val=&quot;00010E77&quot;/&gt;&lt;wsp:rsid wsp:val=&quot;00012B03&quot;/&gt;&lt;wsp:rsid wsp:val=&quot;000219B5&quot;/&gt;&lt;wsp:rsid wsp:val=&quot;00042D2F&quot;/&gt;&lt;wsp:rsid wsp:val=&quot;00045628&quot;/&gt;&lt;wsp:rsid wsp:val=&quot;0007547C&quot;/&gt;&lt;wsp:rsid wsp:val=&quot;00081B24&quot;/&gt;&lt;wsp:rsid wsp:val=&quot;00085D70&quot;/&gt;&lt;wsp:rsid wsp:val=&quot;000860B8&quot;/&gt;&lt;wsp:rsid wsp:val=&quot;00091CE9&quot;/&gt;&lt;wsp:rsid wsp:val=&quot;000B33F2&quot;/&gt;&lt;wsp:rsid wsp:val=&quot;000B50E1&quot;/&gt;&lt;wsp:rsid wsp:val=&quot;000C145A&quot;/&gt;&lt;wsp:rsid wsp:val=&quot;000C535E&quot;/&gt;&lt;wsp:rsid wsp:val=&quot;000E4429&quot;/&gt;&lt;wsp:rsid wsp:val=&quot;000E6731&quot;/&gt;&lt;wsp:rsid wsp:val=&quot;000F092D&quot;/&gt;&lt;wsp:rsid wsp:val=&quot;000F6842&quot;/&gt;&lt;wsp:rsid wsp:val=&quot;0010107C&quot;/&gt;&lt;wsp:rsid wsp:val=&quot;00101456&quot;/&gt;&lt;wsp:rsid wsp:val=&quot;00112258&quot;/&gt;&lt;wsp:rsid wsp:val=&quot;0011618C&quot;/&gt;&lt;wsp:rsid wsp:val=&quot;001162A8&quot;/&gt;&lt;wsp:rsid wsp:val=&quot;00124A7D&quot;/&gt;&lt;wsp:rsid wsp:val=&quot;00142A57&quot;/&gt;&lt;wsp:rsid wsp:val=&quot;00162742&quot;/&gt;&lt;wsp:rsid wsp:val=&quot;001754DD&quot;/&gt;&lt;wsp:rsid wsp:val=&quot;001923C0&quot;/&gt;&lt;wsp:rsid wsp:val=&quot;00192524&quot;/&gt;&lt;wsp:rsid wsp:val=&quot;00203816&quot;/&gt;&lt;wsp:rsid wsp:val=&quot;00235CEC&quot;/&gt;&lt;wsp:rsid wsp:val=&quot;002A522E&quot;/&gt;&lt;wsp:rsid wsp:val=&quot;002C38E9&quot;/&gt;&lt;wsp:rsid wsp:val=&quot;002D3B44&quot;/&gt;&lt;wsp:rsid wsp:val=&quot;002D4C12&quot;/&gt;&lt;wsp:rsid wsp:val=&quot;002E1EAB&quot;/&gt;&lt;wsp:rsid wsp:val=&quot;002E271A&quot;/&gt;&lt;wsp:rsid wsp:val=&quot;00305C38&quot;/&gt;&lt;wsp:rsid wsp:val=&quot;00313019&quot;/&gt;&lt;wsp:rsid wsp:val=&quot;003227CC&quot;/&gt;&lt;wsp:rsid wsp:val=&quot;003257F0&quot;/&gt;&lt;wsp:rsid wsp:val=&quot;0034003D&quot;/&gt;&lt;wsp:rsid wsp:val=&quot;003534BB&quot;/&gt;&lt;wsp:rsid wsp:val=&quot;00357BC0&quot;/&gt;&lt;wsp:rsid wsp:val=&quot;00375A30&quot;/&gt;&lt;wsp:rsid wsp:val=&quot;00375E0D&quot;/&gt;&lt;wsp:rsid wsp:val=&quot;003826A0&quot;/&gt;&lt;wsp:rsid wsp:val=&quot;003944B6&quot;/&gt;&lt;wsp:rsid wsp:val=&quot;003B36D6&quot;/&gt;&lt;wsp:rsid wsp:val=&quot;003B50E3&quot;/&gt;&lt;wsp:rsid wsp:val=&quot;003C4A1D&quot;/&gt;&lt;wsp:rsid wsp:val=&quot;003E009A&quot;/&gt;&lt;wsp:rsid wsp:val=&quot;003E7FE8&quot;/&gt;&lt;wsp:rsid wsp:val=&quot;003F464D&quot;/&gt;&lt;wsp:rsid wsp:val=&quot;003F6964&quot;/&gt;&lt;wsp:rsid wsp:val=&quot;0042085A&quot;/&gt;&lt;wsp:rsid wsp:val=&quot;00424AB0&quot;/&gt;&lt;wsp:rsid wsp:val=&quot;004439A8&quot;/&gt;&lt;wsp:rsid wsp:val=&quot;0045076E&quot;/&gt;&lt;wsp:rsid wsp:val=&quot;00470C6C&quot;/&gt;&lt;wsp:rsid wsp:val=&quot;004710C6&quot;/&gt;&lt;wsp:rsid wsp:val=&quot;004922D2&quot;/&gt;&lt;wsp:rsid wsp:val=&quot;004A1301&quot;/&gt;&lt;wsp:rsid wsp:val=&quot;004B5288&quot;/&gt;&lt;wsp:rsid wsp:val=&quot;004C62AB&quot;/&gt;&lt;wsp:rsid wsp:val=&quot;00501F90&quot;/&gt;&lt;wsp:rsid wsp:val=&quot;00504152&quot;/&gt;&lt;wsp:rsid wsp:val=&quot;00505779&quot;/&gt;&lt;wsp:rsid wsp:val=&quot;00506998&quot;/&gt;&lt;wsp:rsid wsp:val=&quot;005268B4&quot;/&gt;&lt;wsp:rsid wsp:val=&quot;005278C5&quot;/&gt;&lt;wsp:rsid wsp:val=&quot;00582A06&quot;/&gt;&lt;wsp:rsid wsp:val=&quot;005A3C1F&quot;/&gt;&lt;wsp:rsid wsp:val=&quot;005F5330&quot;/&gt;&lt;wsp:rsid wsp:val=&quot;006319B0&quot;/&gt;&lt;wsp:rsid wsp:val=&quot;00632679&quot;/&gt;&lt;wsp:rsid wsp:val=&quot;0063525B&quot;/&gt;&lt;wsp:rsid wsp:val=&quot;006372FF&quot;/&gt;&lt;wsp:rsid wsp:val=&quot;006460D1&quot;/&gt;&lt;wsp:rsid wsp:val=&quot;00651087&quot;/&gt;&lt;wsp:rsid wsp:val=&quot;0066294A&quot;/&gt;&lt;wsp:rsid wsp:val=&quot;00666AF6&quot;/&gt;&lt;wsp:rsid wsp:val=&quot;0069536A&quot;/&gt;&lt;wsp:rsid wsp:val=&quot;006D56F2&quot;/&gt;&lt;wsp:rsid wsp:val=&quot;006E6C42&quot;/&gt;&lt;wsp:rsid wsp:val=&quot;007013BF&quot;/&gt;&lt;wsp:rsid wsp:val=&quot;007026BA&quot;/&gt;&lt;wsp:rsid wsp:val=&quot;00744EAE&quot;/&gt;&lt;wsp:rsid wsp:val=&quot;007639AF&quot;/&gt;&lt;wsp:rsid wsp:val=&quot;007B3A05&quot;/&gt;&lt;wsp:rsid wsp:val=&quot;007B66F8&quot;/&gt;&lt;wsp:rsid wsp:val=&quot;007D199F&quot;/&gt;&lt;wsp:rsid wsp:val=&quot;007E1232&quot;/&gt;&lt;wsp:rsid wsp:val=&quot;007F333F&quot;/&gt;&lt;wsp:rsid wsp:val=&quot;007F3BB4&quot;/&gt;&lt;wsp:rsid wsp:val=&quot;00861F03&quot;/&gt;&lt;wsp:rsid wsp:val=&quot;00865B8F&quot;/&gt;&lt;wsp:rsid wsp:val=&quot;008718F5&quot;/&gt;&lt;wsp:rsid wsp:val=&quot;00885A16&quot;/&gt;&lt;wsp:rsid wsp:val=&quot;008A06CB&quot;/&gt;&lt;wsp:rsid wsp:val=&quot;008A705A&quot;/&gt;&lt;wsp:rsid wsp:val=&quot;008C224A&quot;/&gt;&lt;wsp:rsid wsp:val=&quot;008E247E&quot;/&gt;&lt;wsp:rsid wsp:val=&quot;008E7C81&quot;/&gt;&lt;wsp:rsid wsp:val=&quot;00911578&quot;/&gt;&lt;wsp:rsid wsp:val=&quot;00936B1E&quot;/&gt;&lt;wsp:rsid wsp:val=&quot;0096106E&quot;/&gt;&lt;wsp:rsid wsp:val=&quot;00971EC1&quot;/&gt;&lt;wsp:rsid wsp:val=&quot;00977FE6&quot;/&gt;&lt;wsp:rsid wsp:val=&quot;00982247&quot;/&gt;&lt;wsp:rsid wsp:val=&quot;00985E58&quot;/&gt;&lt;wsp:rsid wsp:val=&quot;009913E6&quot;/&gt;&lt;wsp:rsid wsp:val=&quot;00995277&quot;/&gt;&lt;wsp:rsid wsp:val=&quot;00997589&quot;/&gt;&lt;wsp:rsid wsp:val=&quot;009C541E&quot;/&gt;&lt;wsp:rsid wsp:val=&quot;009E1A4B&quot;/&gt;&lt;wsp:rsid wsp:val=&quot;009E546D&quot;/&gt;&lt;wsp:rsid wsp:val=&quot;009F18F7&quot;/&gt;&lt;wsp:rsid wsp:val=&quot;009F2F43&quot;/&gt;&lt;wsp:rsid wsp:val=&quot;00A040BE&quot;/&gt;&lt;wsp:rsid wsp:val=&quot;00A12ACD&quot;/&gt;&lt;wsp:rsid wsp:val=&quot;00A16048&quot;/&gt;&lt;wsp:rsid wsp:val=&quot;00A33457&quot;/&gt;&lt;wsp:rsid wsp:val=&quot;00A40CB4&quot;/&gt;&lt;wsp:rsid wsp:val=&quot;00A64130&quot;/&gt;&lt;wsp:rsid wsp:val=&quot;00A80176&quot;/&gt;&lt;wsp:rsid wsp:val=&quot;00A926DC&quot;/&gt;&lt;wsp:rsid wsp:val=&quot;00A930F6&quot;/&gt;&lt;wsp:rsid wsp:val=&quot;00AB2399&quot;/&gt;&lt;wsp:rsid wsp:val=&quot;00AB2EF8&quot;/&gt;&lt;wsp:rsid wsp:val=&quot;00AB7FE6&quot;/&gt;&lt;wsp:rsid wsp:val=&quot;00AC2127&quot;/&gt;&lt;wsp:rsid wsp:val=&quot;00AD092C&quot;/&gt;&lt;wsp:rsid wsp:val=&quot;00AE7402&quot;/&gt;&lt;wsp:rsid wsp:val=&quot;00AF7ECA&quot;/&gt;&lt;wsp:rsid wsp:val=&quot;00B0043D&quot;/&gt;&lt;wsp:rsid wsp:val=&quot;00B26C63&quot;/&gt;&lt;wsp:rsid wsp:val=&quot;00B32736&quot;/&gt;&lt;wsp:rsid wsp:val=&quot;00B43E0C&quot;/&gt;&lt;wsp:rsid wsp:val=&quot;00B47CB4&quot;/&gt;&lt;wsp:rsid wsp:val=&quot;00B50F29&quot;/&gt;&lt;wsp:rsid wsp:val=&quot;00B605FD&quot;/&gt;&lt;wsp:rsid wsp:val=&quot;00B76B7C&quot;/&gt;&lt;wsp:rsid wsp:val=&quot;00BB6338&quot;/&gt;&lt;wsp:rsid wsp:val=&quot;00BD77D5&quot;/&gt;&lt;wsp:rsid wsp:val=&quot;00BF75EB&quot;/&gt;&lt;wsp:rsid wsp:val=&quot;00C01D0A&quot;/&gt;&lt;wsp:rsid wsp:val=&quot;00C027A3&quot;/&gt;&lt;wsp:rsid wsp:val=&quot;00C103B6&quot;/&gt;&lt;wsp:rsid wsp:val=&quot;00C1192B&quot;/&gt;&lt;wsp:rsid wsp:val=&quot;00C44833&quot;/&gt;&lt;wsp:rsid wsp:val=&quot;00C63F55&quot;/&gt;&lt;wsp:rsid wsp:val=&quot;00C7398E&quot;/&gt;&lt;wsp:rsid wsp:val=&quot;00CA69C8&quot;/&gt;&lt;wsp:rsid wsp:val=&quot;00CD2AAC&quot;/&gt;&lt;wsp:rsid wsp:val=&quot;00CD5EF3&quot;/&gt;&lt;wsp:rsid wsp:val=&quot;00D11D71&quot;/&gt;&lt;wsp:rsid wsp:val=&quot;00D26D4A&quot;/&gt;&lt;wsp:rsid wsp:val=&quot;00D33756&quot;/&gt;&lt;wsp:rsid wsp:val=&quot;00D357B9&quot;/&gt;&lt;wsp:rsid wsp:val=&quot;00D85C41&quot;/&gt;&lt;wsp:rsid wsp:val=&quot;00D96703&quot;/&gt;&lt;wsp:rsid wsp:val=&quot;00DA3E56&quot;/&gt;&lt;wsp:rsid wsp:val=&quot;00DB34C0&quot;/&gt;&lt;wsp:rsid wsp:val=&quot;00DB3859&quot;/&gt;&lt;wsp:rsid wsp:val=&quot;00DB56E4&quot;/&gt;&lt;wsp:rsid wsp:val=&quot;00DC008A&quot;/&gt;&lt;wsp:rsid wsp:val=&quot;00DC7921&quot;/&gt;&lt;wsp:rsid wsp:val=&quot;00DD1C74&quot;/&gt;&lt;wsp:rsid wsp:val=&quot;00DD4296&quot;/&gt;&lt;wsp:rsid wsp:val=&quot;00E40D99&quot;/&gt;&lt;wsp:rsid wsp:val=&quot;00E8273B&quot;/&gt;&lt;wsp:rsid wsp:val=&quot;00E96483&quot;/&gt;&lt;wsp:rsid wsp:val=&quot;00EA0448&quot;/&gt;&lt;wsp:rsid wsp:val=&quot;00EB4900&quot;/&gt;&lt;wsp:rsid wsp:val=&quot;00EE47AA&quot;/&gt;&lt;wsp:rsid wsp:val=&quot;00EF40A4&quot;/&gt;&lt;wsp:rsid wsp:val=&quot;00EF5442&quot;/&gt;&lt;wsp:rsid wsp:val=&quot;00F04AB5&quot;/&gt;&lt;wsp:rsid wsp:val=&quot;00F127EB&quot;/&gt;&lt;wsp:rsid wsp:val=&quot;00F16FDA&quot;/&gt;&lt;wsp:rsid wsp:val=&quot;00F2233E&quot;/&gt;&lt;wsp:rsid wsp:val=&quot;00F31A29&quot;/&gt;&lt;wsp:rsid wsp:val=&quot;00F341A3&quot;/&gt;&lt;wsp:rsid wsp:val=&quot;00F57B6C&quot;/&gt;&lt;wsp:rsid wsp:val=&quot;00FA5BC3&quot;/&gt;&lt;wsp:rsid wsp:val=&quot;00FA7840&quot;/&gt;&lt;wsp:rsid wsp:val=&quot;00FB41A8&quot;/&gt;&lt;wsp:rsid wsp:val=&quot;00FD285F&quot;/&gt;&lt;wsp:rsid wsp:val=&quot;00FE4655&quot;/&gt;&lt;/wsp:rsids&gt;&lt;/w:docPr&gt;&lt;w:body&gt;&lt;wx:sect&gt;&lt;w:p wsp:rsidR=&quot;00000000&quot; wsp:rsidRDefault=&quot;0010107C&quot; wsp:rsidP=&quot;0010107C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ťĐĐĐťĐĐ–Đ Đ¦Đ•ĐťĐ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źĐžĐťĐŁĐ‚Đ•ĐťĐ Đ¦Đ•ĐťĐ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C2242">
        <w:rPr>
          <w:sz w:val="24"/>
          <w:szCs w:val="24"/>
          <w:lang w:val="sr-Latn-RS"/>
        </w:rPr>
        <w:fldChar w:fldCharType="end"/>
      </w:r>
      <w:r w:rsidRPr="000C2242">
        <w:rPr>
          <w:sz w:val="24"/>
          <w:szCs w:val="24"/>
          <w:lang w:val="sr-Latn-RS"/>
        </w:rPr>
        <w:t>x</w:t>
      </w:r>
      <w:r w:rsidRPr="000C2242">
        <w:rPr>
          <w:sz w:val="24"/>
          <w:szCs w:val="24"/>
          <w:lang w:val="sr-Cyrl-RS"/>
        </w:rPr>
        <w:t>90=Број бодова (Максималан број бодова је 90)</w:t>
      </w:r>
    </w:p>
    <w:p w:rsidR="001923C0" w:rsidRPr="000C2242" w:rsidRDefault="001923C0" w:rsidP="001923C0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1923C0" w:rsidRPr="000C2242" w:rsidRDefault="001923C0" w:rsidP="001923C0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 xml:space="preserve">Удаљеност: </w:t>
      </w:r>
    </w:p>
    <w:p w:rsidR="001923C0" w:rsidRPr="000C2242" w:rsidRDefault="001923C0" w:rsidP="001923C0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>Мање од 2,5км = 10 бодова</w:t>
      </w:r>
    </w:p>
    <w:p w:rsidR="001923C0" w:rsidRPr="000C2242" w:rsidRDefault="001923C0" w:rsidP="001923C0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Cyrl-RS"/>
        </w:rPr>
        <w:t>од 2,5км-5км = 5 бодова</w:t>
      </w:r>
    </w:p>
    <w:p w:rsidR="001923C0" w:rsidRPr="000C2242" w:rsidRDefault="001923C0" w:rsidP="001923C0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0C2242">
        <w:rPr>
          <w:sz w:val="24"/>
          <w:szCs w:val="24"/>
          <w:lang w:val="sr-Cyrl-CS"/>
        </w:rPr>
        <w:t>Више од 5км = 0 бодова</w:t>
      </w:r>
    </w:p>
    <w:p w:rsidR="001923C0" w:rsidRPr="000C2242" w:rsidRDefault="001923C0" w:rsidP="001923C0">
      <w:pPr>
        <w:autoSpaceDN w:val="0"/>
        <w:adjustRightInd w:val="0"/>
        <w:jc w:val="both"/>
        <w:rPr>
          <w:sz w:val="24"/>
          <w:szCs w:val="24"/>
          <w:lang w:val="sr-Cyrl-CS"/>
        </w:rPr>
      </w:pPr>
    </w:p>
    <w:p w:rsidR="001923C0" w:rsidRPr="000C2242" w:rsidRDefault="001923C0" w:rsidP="001923C0">
      <w:pPr>
        <w:autoSpaceDN w:val="0"/>
        <w:adjustRightInd w:val="0"/>
        <w:jc w:val="both"/>
        <w:rPr>
          <w:sz w:val="24"/>
          <w:szCs w:val="24"/>
          <w:lang w:val="sr-Cyrl-CS"/>
        </w:rPr>
      </w:pPr>
    </w:p>
    <w:p w:rsidR="001923C0" w:rsidRPr="000C2242" w:rsidRDefault="001923C0" w:rsidP="001923C0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0C2242">
        <w:rPr>
          <w:b/>
          <w:bCs/>
          <w:sz w:val="24"/>
          <w:szCs w:val="24"/>
          <w:lang w:val="sr-Cyrl-RS"/>
        </w:rPr>
        <w:t>Образложење избора:</w:t>
      </w:r>
      <w:r w:rsidRPr="000C2242">
        <w:rPr>
          <w:sz w:val="24"/>
          <w:szCs w:val="24"/>
          <w:lang w:val="sr-Cyrl-RS"/>
        </w:rPr>
        <w:t xml:space="preserve"> </w:t>
      </w:r>
      <w:r w:rsidRPr="000C2242">
        <w:rPr>
          <w:sz w:val="24"/>
          <w:szCs w:val="24"/>
          <w:lang w:val="sr-Cyrl-CS"/>
        </w:rPr>
        <w:t>По овом начину рангирања понуда понуђачи имају следећи број бодова:</w:t>
      </w:r>
    </w:p>
    <w:p w:rsidR="001923C0" w:rsidRPr="000C2242" w:rsidRDefault="001923C0" w:rsidP="001923C0">
      <w:pPr>
        <w:autoSpaceDN w:val="0"/>
        <w:adjustRightInd w:val="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Latn-RS"/>
        </w:rPr>
        <w:t>„</w:t>
      </w:r>
      <w:r w:rsidRPr="000C2242">
        <w:rPr>
          <w:sz w:val="24"/>
          <w:szCs w:val="24"/>
          <w:lang w:val="sr-Cyrl-RS"/>
        </w:rPr>
        <w:t>Ауто рад доо</w:t>
      </w:r>
      <w:r w:rsidRPr="000C2242">
        <w:rPr>
          <w:sz w:val="24"/>
          <w:szCs w:val="24"/>
          <w:lang w:val="sr-Latn-RS"/>
        </w:rPr>
        <w:t>“</w:t>
      </w:r>
      <w:r w:rsidRPr="000C2242">
        <w:rPr>
          <w:sz w:val="24"/>
          <w:szCs w:val="24"/>
          <w:lang w:val="sr-Cyrl-RS"/>
        </w:rPr>
        <w:t xml:space="preserve"> </w:t>
      </w:r>
      <w:r w:rsidRPr="000C2242">
        <w:rPr>
          <w:sz w:val="24"/>
          <w:szCs w:val="24"/>
          <w:lang w:val="sr-Cyrl-CS"/>
        </w:rPr>
        <w:t>има укупно 100 бодова (90 најнижа цена + 10 удаљеност);</w:t>
      </w:r>
    </w:p>
    <w:p w:rsidR="001923C0" w:rsidRPr="000C2242" w:rsidRDefault="001923C0" w:rsidP="001923C0">
      <w:pPr>
        <w:autoSpaceDN w:val="0"/>
        <w:adjustRightInd w:val="0"/>
        <w:jc w:val="both"/>
        <w:rPr>
          <w:sz w:val="24"/>
          <w:szCs w:val="24"/>
          <w:lang w:val="sr-Cyrl-RS"/>
        </w:rPr>
      </w:pPr>
      <w:r w:rsidRPr="000C2242">
        <w:rPr>
          <w:sz w:val="24"/>
          <w:szCs w:val="24"/>
          <w:lang w:val="sr-Latn-RS"/>
        </w:rPr>
        <w:t>„Auto office 021 doo“</w:t>
      </w:r>
      <w:r w:rsidRPr="000C2242">
        <w:rPr>
          <w:sz w:val="24"/>
          <w:szCs w:val="24"/>
          <w:lang w:val="sr-Cyrl-RS"/>
        </w:rPr>
        <w:t xml:space="preserve"> </w:t>
      </w:r>
      <w:r w:rsidRPr="000C2242">
        <w:rPr>
          <w:sz w:val="24"/>
          <w:szCs w:val="24"/>
          <w:lang w:val="sr-Cyrl-CS"/>
        </w:rPr>
        <w:t>има укупно 84 бода (79 понуђена цена + 5 удаљеност);</w:t>
      </w:r>
    </w:p>
    <w:p w:rsidR="0007547C" w:rsidRPr="000C2242" w:rsidRDefault="0007547C" w:rsidP="000B33F2">
      <w:pPr>
        <w:rPr>
          <w:sz w:val="24"/>
          <w:szCs w:val="24"/>
          <w:lang w:val="sr-Cyrl-RS"/>
        </w:rPr>
      </w:pPr>
    </w:p>
    <w:p w:rsidR="001923C0" w:rsidRPr="000C2242" w:rsidRDefault="001923C0" w:rsidP="000B33F2">
      <w:pPr>
        <w:rPr>
          <w:sz w:val="24"/>
          <w:szCs w:val="24"/>
          <w:lang w:val="sr-Cyrl-RS"/>
        </w:rPr>
      </w:pPr>
    </w:p>
    <w:p w:rsidR="009913E6" w:rsidRPr="000C2242" w:rsidRDefault="00E8273B">
      <w:pPr>
        <w:rPr>
          <w:sz w:val="24"/>
          <w:szCs w:val="24"/>
          <w:lang w:val="sr-Cyrl-RS"/>
        </w:rPr>
      </w:pPr>
      <w:r w:rsidRPr="000C2242">
        <w:rPr>
          <w:b/>
          <w:sz w:val="24"/>
          <w:szCs w:val="24"/>
          <w:lang w:val="sr-Cyrl-RS"/>
        </w:rPr>
        <w:t xml:space="preserve">Основни подаци о извршиоцу набавке: </w:t>
      </w:r>
      <w:r w:rsidR="00A64130" w:rsidRPr="000C2242">
        <w:rPr>
          <w:sz w:val="24"/>
          <w:szCs w:val="24"/>
          <w:lang w:val="sr-Latn-RS"/>
        </w:rPr>
        <w:t>„</w:t>
      </w:r>
      <w:r w:rsidR="00A64130" w:rsidRPr="000C2242">
        <w:rPr>
          <w:sz w:val="24"/>
          <w:szCs w:val="24"/>
          <w:lang w:val="sr-Cyrl-RS"/>
        </w:rPr>
        <w:t>Ауто рад доо</w:t>
      </w:r>
      <w:r w:rsidR="00A64130" w:rsidRPr="000C2242">
        <w:rPr>
          <w:sz w:val="24"/>
          <w:szCs w:val="24"/>
          <w:lang w:val="sr-Latn-RS"/>
        </w:rPr>
        <w:t>“</w:t>
      </w:r>
      <w:r w:rsidR="003257F0" w:rsidRPr="000C2242">
        <w:rPr>
          <w:sz w:val="24"/>
          <w:szCs w:val="24"/>
          <w:lang w:val="sr-Cyrl-RS"/>
        </w:rPr>
        <w:t xml:space="preserve"> </w:t>
      </w:r>
      <w:r w:rsidRPr="000C2242">
        <w:rPr>
          <w:sz w:val="24"/>
          <w:szCs w:val="24"/>
          <w:lang w:val="sr-Cyrl-RS"/>
        </w:rPr>
        <w:t xml:space="preserve">са седиштем у </w:t>
      </w:r>
      <w:r w:rsidR="00357BC0" w:rsidRPr="000C2242">
        <w:rPr>
          <w:sz w:val="24"/>
          <w:szCs w:val="24"/>
          <w:lang w:val="sr-Cyrl-RS"/>
        </w:rPr>
        <w:t>Новом Саду</w:t>
      </w:r>
      <w:r w:rsidR="00A64130" w:rsidRPr="000C2242">
        <w:rPr>
          <w:sz w:val="24"/>
          <w:szCs w:val="24"/>
          <w:lang w:val="sr-Cyrl-RS"/>
        </w:rPr>
        <w:t>,</w:t>
      </w:r>
      <w:r w:rsidR="00357BC0" w:rsidRPr="000C2242">
        <w:rPr>
          <w:sz w:val="24"/>
          <w:szCs w:val="24"/>
        </w:rPr>
        <w:t xml:space="preserve"> </w:t>
      </w:r>
      <w:r w:rsidR="00A64130" w:rsidRPr="000C2242">
        <w:rPr>
          <w:sz w:val="24"/>
          <w:szCs w:val="24"/>
          <w:lang w:val="sr-Cyrl-RS"/>
        </w:rPr>
        <w:t>Илирска 1ф</w:t>
      </w:r>
      <w:r w:rsidR="00EA0448" w:rsidRPr="000C2242">
        <w:rPr>
          <w:sz w:val="24"/>
          <w:szCs w:val="24"/>
          <w:lang w:val="sr-Cyrl-RS"/>
        </w:rPr>
        <w:t xml:space="preserve">, </w:t>
      </w:r>
      <w:r w:rsidRPr="000C2242">
        <w:rPr>
          <w:sz w:val="24"/>
          <w:szCs w:val="24"/>
          <w:lang w:val="sr-Cyrl-RS"/>
        </w:rPr>
        <w:t xml:space="preserve">кога заступа </w:t>
      </w:r>
      <w:r w:rsidR="00A64130" w:rsidRPr="000C2242">
        <w:rPr>
          <w:sz w:val="24"/>
          <w:szCs w:val="24"/>
          <w:lang w:val="sr-Cyrl-RS"/>
        </w:rPr>
        <w:t>Бојан Мркаљевић</w:t>
      </w:r>
      <w:r w:rsidRPr="000C2242">
        <w:rPr>
          <w:sz w:val="24"/>
          <w:szCs w:val="24"/>
          <w:lang w:val="sr-Cyrl-RS"/>
        </w:rPr>
        <w:t xml:space="preserve">, матични број: </w:t>
      </w:r>
      <w:r w:rsidR="00A64130" w:rsidRPr="000C2242">
        <w:rPr>
          <w:sz w:val="24"/>
          <w:szCs w:val="24"/>
          <w:lang w:val="sr-Cyrl-RS"/>
        </w:rPr>
        <w:t>20400315</w:t>
      </w:r>
      <w:r w:rsidRPr="000C2242">
        <w:rPr>
          <w:sz w:val="24"/>
          <w:szCs w:val="24"/>
          <w:lang w:val="sr-Cyrl-RS"/>
        </w:rPr>
        <w:t>, ПИБ:</w:t>
      </w:r>
      <w:r w:rsidRPr="000C2242">
        <w:rPr>
          <w:sz w:val="24"/>
          <w:szCs w:val="24"/>
        </w:rPr>
        <w:t xml:space="preserve"> </w:t>
      </w:r>
      <w:r w:rsidR="00A64130" w:rsidRPr="000C2242">
        <w:rPr>
          <w:sz w:val="24"/>
          <w:szCs w:val="24"/>
          <w:lang w:val="sr-Cyrl-RS"/>
        </w:rPr>
        <w:t>105518779</w:t>
      </w:r>
      <w:r w:rsidRPr="000C2242">
        <w:rPr>
          <w:sz w:val="24"/>
          <w:szCs w:val="24"/>
          <w:lang w:val="sr-Cyrl-RS"/>
        </w:rPr>
        <w:t>.</w:t>
      </w:r>
      <w:r w:rsidR="00AF7ECA" w:rsidRPr="000C2242">
        <w:rPr>
          <w:sz w:val="24"/>
          <w:szCs w:val="24"/>
          <w:lang w:val="sr-Cyrl-RS"/>
        </w:rPr>
        <w:t xml:space="preserve"> </w:t>
      </w:r>
      <w:r w:rsidR="003B36D6" w:rsidRPr="000C2242">
        <w:rPr>
          <w:sz w:val="24"/>
          <w:szCs w:val="24"/>
          <w:lang w:val="sr-Cyrl-RS"/>
        </w:rPr>
        <w:t>О</w:t>
      </w:r>
      <w:r w:rsidR="00A64130" w:rsidRPr="000C2242">
        <w:rPr>
          <w:sz w:val="24"/>
          <w:szCs w:val="24"/>
          <w:lang w:val="sr-Cyrl-RS"/>
        </w:rPr>
        <w:t>во</w:t>
      </w:r>
      <w:r w:rsidR="0007547C" w:rsidRPr="000C2242">
        <w:rPr>
          <w:sz w:val="24"/>
          <w:szCs w:val="24"/>
          <w:lang w:val="sr-Cyrl-RS"/>
        </w:rPr>
        <w:t>м</w:t>
      </w:r>
      <w:r w:rsidR="00A40CB4" w:rsidRPr="000C2242">
        <w:rPr>
          <w:sz w:val="24"/>
          <w:szCs w:val="24"/>
          <w:lang w:val="sr-Cyrl-RS"/>
        </w:rPr>
        <w:t xml:space="preserve"> понуђач</w:t>
      </w:r>
      <w:r w:rsidR="003B36D6" w:rsidRPr="000C2242">
        <w:rPr>
          <w:sz w:val="24"/>
          <w:szCs w:val="24"/>
          <w:lang w:val="sr-Cyrl-RS"/>
        </w:rPr>
        <w:t>у</w:t>
      </w:r>
      <w:r w:rsidR="00A40CB4" w:rsidRPr="000C2242">
        <w:rPr>
          <w:sz w:val="24"/>
          <w:szCs w:val="24"/>
          <w:lang w:val="sr-Cyrl-RS"/>
        </w:rPr>
        <w:t xml:space="preserve"> се </w:t>
      </w:r>
      <w:r w:rsidR="004232F1">
        <w:rPr>
          <w:sz w:val="24"/>
          <w:szCs w:val="24"/>
          <w:lang w:val="sr-Cyrl-RS"/>
        </w:rPr>
        <w:t>додељује</w:t>
      </w:r>
      <w:r w:rsidR="003B36D6" w:rsidRPr="000C2242">
        <w:rPr>
          <w:sz w:val="24"/>
          <w:szCs w:val="24"/>
          <w:lang w:val="sr-Cyrl-RS"/>
        </w:rPr>
        <w:t xml:space="preserve"> </w:t>
      </w:r>
      <w:r w:rsidR="00A64130" w:rsidRPr="000C2242">
        <w:rPr>
          <w:sz w:val="24"/>
          <w:szCs w:val="24"/>
          <w:lang w:val="sr-Cyrl-RS"/>
        </w:rPr>
        <w:t>уговор</w:t>
      </w:r>
      <w:r w:rsidR="00BB6338" w:rsidRPr="000C2242">
        <w:rPr>
          <w:sz w:val="24"/>
          <w:szCs w:val="24"/>
          <w:lang w:val="sr-Cyrl-RS"/>
        </w:rPr>
        <w:t xml:space="preserve"> у</w:t>
      </w:r>
      <w:r w:rsidR="0007547C" w:rsidRPr="000C2242">
        <w:rPr>
          <w:sz w:val="24"/>
          <w:szCs w:val="24"/>
          <w:lang w:val="sr-Cyrl-RS"/>
        </w:rPr>
        <w:t xml:space="preserve"> висини </w:t>
      </w:r>
      <w:r w:rsidR="00506998" w:rsidRPr="000C2242">
        <w:rPr>
          <w:sz w:val="24"/>
          <w:szCs w:val="24"/>
          <w:lang w:val="sr-Cyrl-RS"/>
        </w:rPr>
        <w:t>понуђене</w:t>
      </w:r>
      <w:r w:rsidR="00BB6338" w:rsidRPr="000C2242">
        <w:rPr>
          <w:sz w:val="24"/>
          <w:szCs w:val="24"/>
          <w:lang w:val="sr-Cyrl-RS"/>
        </w:rPr>
        <w:t xml:space="preserve"> </w:t>
      </w:r>
      <w:r w:rsidR="00FB41A8" w:rsidRPr="000C2242">
        <w:rPr>
          <w:sz w:val="24"/>
          <w:szCs w:val="24"/>
          <w:lang w:val="sr-Cyrl-RS"/>
        </w:rPr>
        <w:t>вредности</w:t>
      </w:r>
      <w:r w:rsidR="007D199F" w:rsidRPr="000C2242">
        <w:rPr>
          <w:sz w:val="24"/>
          <w:szCs w:val="24"/>
          <w:lang w:val="sr-Cyrl-RS"/>
        </w:rPr>
        <w:t xml:space="preserve"> од</w:t>
      </w:r>
      <w:r w:rsidR="00FB41A8" w:rsidRPr="000C2242">
        <w:rPr>
          <w:sz w:val="24"/>
          <w:szCs w:val="24"/>
          <w:lang w:val="sr-Cyrl-RS"/>
        </w:rPr>
        <w:t xml:space="preserve"> </w:t>
      </w:r>
      <w:r w:rsidR="00A16048" w:rsidRPr="000C2242">
        <w:rPr>
          <w:sz w:val="24"/>
          <w:szCs w:val="24"/>
          <w:lang w:val="sr-Latn-RS"/>
        </w:rPr>
        <w:t>80.0</w:t>
      </w:r>
      <w:r w:rsidR="00A16048" w:rsidRPr="000C2242">
        <w:rPr>
          <w:sz w:val="24"/>
          <w:szCs w:val="24"/>
          <w:lang w:val="sr-Cyrl-RS"/>
        </w:rPr>
        <w:t>73</w:t>
      </w:r>
      <w:r w:rsidR="00A16048" w:rsidRPr="000C2242">
        <w:rPr>
          <w:sz w:val="24"/>
          <w:szCs w:val="24"/>
          <w:lang w:val="sr-Latn-RS"/>
        </w:rPr>
        <w:t>,00</w:t>
      </w:r>
      <w:r w:rsidR="003B36D6" w:rsidRPr="000C2242">
        <w:rPr>
          <w:sz w:val="24"/>
          <w:szCs w:val="24"/>
          <w:lang w:val="sr-Latn-RS"/>
        </w:rPr>
        <w:t xml:space="preserve"> </w:t>
      </w:r>
      <w:r w:rsidR="000F092D" w:rsidRPr="000C2242">
        <w:rPr>
          <w:sz w:val="24"/>
          <w:szCs w:val="24"/>
          <w:lang w:val="sr-Cyrl-RS"/>
        </w:rPr>
        <w:t>дин</w:t>
      </w:r>
      <w:r w:rsidR="003B36D6" w:rsidRPr="000C2242">
        <w:rPr>
          <w:sz w:val="24"/>
          <w:szCs w:val="24"/>
          <w:lang w:val="sr-Cyrl-RS"/>
        </w:rPr>
        <w:t>ара</w:t>
      </w:r>
      <w:r w:rsidR="007D199F" w:rsidRPr="000C2242">
        <w:rPr>
          <w:sz w:val="24"/>
          <w:szCs w:val="24"/>
          <w:lang w:val="sr-Cyrl-RS"/>
        </w:rPr>
        <w:t xml:space="preserve"> без ПДВ-а</w:t>
      </w:r>
      <w:r w:rsidR="000F092D" w:rsidRPr="000C2242">
        <w:rPr>
          <w:sz w:val="24"/>
          <w:szCs w:val="24"/>
          <w:lang w:val="sr-Cyrl-RS"/>
        </w:rPr>
        <w:t>.</w:t>
      </w:r>
    </w:p>
    <w:sectPr w:rsidR="009913E6" w:rsidRPr="000C2242" w:rsidSect="00042D2F">
      <w:headerReference w:type="default" r:id="rId9"/>
      <w:footerReference w:type="default" r:id="rId10"/>
      <w:headerReference w:type="first" r:id="rId11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66" w:rsidRDefault="00085566">
      <w:r>
        <w:separator/>
      </w:r>
    </w:p>
  </w:endnote>
  <w:endnote w:type="continuationSeparator" w:id="0">
    <w:p w:rsidR="00085566" w:rsidRDefault="000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66" w:rsidRDefault="00085566">
      <w:r>
        <w:separator/>
      </w:r>
    </w:p>
  </w:footnote>
  <w:footnote w:type="continuationSeparator" w:id="0">
    <w:p w:rsidR="00085566" w:rsidRDefault="0008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085566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085566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42D2F"/>
    <w:rsid w:val="00045628"/>
    <w:rsid w:val="0007547C"/>
    <w:rsid w:val="00081B24"/>
    <w:rsid w:val="00085566"/>
    <w:rsid w:val="00085D3B"/>
    <w:rsid w:val="00085D70"/>
    <w:rsid w:val="000860B8"/>
    <w:rsid w:val="00091CE9"/>
    <w:rsid w:val="000B33F2"/>
    <w:rsid w:val="000B50E1"/>
    <w:rsid w:val="000C145A"/>
    <w:rsid w:val="000C2242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3C0"/>
    <w:rsid w:val="00192524"/>
    <w:rsid w:val="00203816"/>
    <w:rsid w:val="00235CEC"/>
    <w:rsid w:val="002A522E"/>
    <w:rsid w:val="002C38E9"/>
    <w:rsid w:val="002D3B44"/>
    <w:rsid w:val="002D4C12"/>
    <w:rsid w:val="002E1EAB"/>
    <w:rsid w:val="002E271A"/>
    <w:rsid w:val="00305C38"/>
    <w:rsid w:val="00313019"/>
    <w:rsid w:val="003227CC"/>
    <w:rsid w:val="003257F0"/>
    <w:rsid w:val="0034003D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5CDD"/>
    <w:rsid w:val="003F6964"/>
    <w:rsid w:val="0042085A"/>
    <w:rsid w:val="004232F1"/>
    <w:rsid w:val="00424AB0"/>
    <w:rsid w:val="004439A8"/>
    <w:rsid w:val="0045076E"/>
    <w:rsid w:val="00470C6C"/>
    <w:rsid w:val="004710C6"/>
    <w:rsid w:val="004922D2"/>
    <w:rsid w:val="004A1301"/>
    <w:rsid w:val="004B5288"/>
    <w:rsid w:val="004C62A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D56F2"/>
    <w:rsid w:val="006E6C42"/>
    <w:rsid w:val="007013BF"/>
    <w:rsid w:val="007026BA"/>
    <w:rsid w:val="00744EAE"/>
    <w:rsid w:val="007639AF"/>
    <w:rsid w:val="007B3A05"/>
    <w:rsid w:val="007B66F8"/>
    <w:rsid w:val="007D199F"/>
    <w:rsid w:val="007E1232"/>
    <w:rsid w:val="007F333F"/>
    <w:rsid w:val="007F3BB4"/>
    <w:rsid w:val="00832776"/>
    <w:rsid w:val="00861F03"/>
    <w:rsid w:val="00865B8F"/>
    <w:rsid w:val="008718F5"/>
    <w:rsid w:val="00885A16"/>
    <w:rsid w:val="008A06CB"/>
    <w:rsid w:val="008A705A"/>
    <w:rsid w:val="008C0EA2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546D"/>
    <w:rsid w:val="009F18F7"/>
    <w:rsid w:val="009F2F43"/>
    <w:rsid w:val="00A040BE"/>
    <w:rsid w:val="00A12ACD"/>
    <w:rsid w:val="00A16048"/>
    <w:rsid w:val="00A33457"/>
    <w:rsid w:val="00A40CB4"/>
    <w:rsid w:val="00A64130"/>
    <w:rsid w:val="00A80176"/>
    <w:rsid w:val="00A926DC"/>
    <w:rsid w:val="00A930F6"/>
    <w:rsid w:val="00AB2399"/>
    <w:rsid w:val="00AB2EF8"/>
    <w:rsid w:val="00AB7FE6"/>
    <w:rsid w:val="00AC2127"/>
    <w:rsid w:val="00AD092C"/>
    <w:rsid w:val="00AE7402"/>
    <w:rsid w:val="00AF7ECA"/>
    <w:rsid w:val="00B0043D"/>
    <w:rsid w:val="00B26C63"/>
    <w:rsid w:val="00B32736"/>
    <w:rsid w:val="00B43E0C"/>
    <w:rsid w:val="00B47CB4"/>
    <w:rsid w:val="00B50F29"/>
    <w:rsid w:val="00B605FD"/>
    <w:rsid w:val="00B76B7C"/>
    <w:rsid w:val="00BB6338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A69C8"/>
    <w:rsid w:val="00CD2AAC"/>
    <w:rsid w:val="00CD5EF3"/>
    <w:rsid w:val="00D11D71"/>
    <w:rsid w:val="00D26D4A"/>
    <w:rsid w:val="00D33756"/>
    <w:rsid w:val="00D357B9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55BF6"/>
    <w:rsid w:val="00E8273B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0C35EFC8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2187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7</cp:revision>
  <cp:lastPrinted>2022-11-24T10:25:00Z</cp:lastPrinted>
  <dcterms:created xsi:type="dcterms:W3CDTF">2024-04-17T11:23:00Z</dcterms:created>
  <dcterms:modified xsi:type="dcterms:W3CDTF">2024-04-23T11:32:00Z</dcterms:modified>
</cp:coreProperties>
</file>