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4C778" w14:textId="07F64C87" w:rsidR="0085062B" w:rsidRPr="005D3F36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5D3F36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5D3F36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 w:rsidRPr="005D3F36">
        <w:rPr>
          <w:rFonts w:ascii="Arial" w:eastAsia="SimSun" w:hAnsi="Arial" w:cs="Arial"/>
          <w:sz w:val="20"/>
          <w:szCs w:val="20"/>
        </w:rPr>
        <w:t>01-</w:t>
      </w:r>
      <w:r w:rsidR="00D815E4" w:rsidRPr="005D3F36">
        <w:rPr>
          <w:rFonts w:ascii="Arial" w:eastAsia="SimSun" w:hAnsi="Arial" w:cs="Arial"/>
          <w:sz w:val="20"/>
          <w:szCs w:val="20"/>
        </w:rPr>
        <w:t>964</w:t>
      </w:r>
      <w:r w:rsidR="00567287" w:rsidRPr="005D3F36">
        <w:rPr>
          <w:rFonts w:ascii="Arial" w:eastAsia="SimSun" w:hAnsi="Arial" w:cs="Arial"/>
          <w:sz w:val="20"/>
          <w:szCs w:val="20"/>
        </w:rPr>
        <w:t>/</w:t>
      </w:r>
      <w:r w:rsidR="00D815E4" w:rsidRPr="005D3F36">
        <w:rPr>
          <w:rFonts w:ascii="Arial" w:eastAsia="SimSun" w:hAnsi="Arial" w:cs="Arial"/>
          <w:sz w:val="20"/>
          <w:szCs w:val="20"/>
        </w:rPr>
        <w:t>35</w:t>
      </w:r>
    </w:p>
    <w:p w14:paraId="6D352168" w14:textId="2B98D6E3" w:rsidR="004C3971" w:rsidRPr="005D3F36" w:rsidRDefault="004C3971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  <w:r w:rsidRPr="005D3F36">
        <w:rPr>
          <w:rFonts w:ascii="Arial" w:eastAsia="SimSun" w:hAnsi="Arial" w:cs="Arial"/>
          <w:sz w:val="20"/>
          <w:szCs w:val="20"/>
          <w:lang w:val="sr-Cyrl-RS"/>
        </w:rPr>
        <w:t xml:space="preserve">Датум: </w:t>
      </w:r>
      <w:r w:rsidR="00D815E4" w:rsidRPr="005D3F36">
        <w:rPr>
          <w:rFonts w:ascii="Arial" w:eastAsia="SimSun" w:hAnsi="Arial" w:cs="Arial"/>
          <w:sz w:val="20"/>
          <w:szCs w:val="20"/>
        </w:rPr>
        <w:t>27.08</w:t>
      </w:r>
      <w:r w:rsidRPr="005D3F36">
        <w:rPr>
          <w:rFonts w:ascii="Arial" w:eastAsia="SimSun" w:hAnsi="Arial" w:cs="Arial"/>
          <w:sz w:val="20"/>
          <w:szCs w:val="20"/>
          <w:lang w:val="sr-Cyrl-RS"/>
        </w:rPr>
        <w:t>.2020</w:t>
      </w:r>
    </w:p>
    <w:p w14:paraId="2A4F7251" w14:textId="77777777" w:rsidR="00C2598C" w:rsidRPr="005D3F36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14:paraId="44E157AE" w14:textId="77777777" w:rsidR="00C2598C" w:rsidRPr="005D3F36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5D3F36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5D3F36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14:paraId="13ED8847" w14:textId="77777777" w:rsidR="00C2598C" w:rsidRPr="005D3F36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14:paraId="1A91CC02" w14:textId="77777777" w:rsidR="00C2598C" w:rsidRPr="005D3F3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5D3F36"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  <w:t xml:space="preserve">Институт за јавно здравље Војводине, Футошка 121, 21000 Нови Сад, </w:t>
      </w:r>
      <w:r w:rsidRPr="005D3F36">
        <w:rPr>
          <w:rFonts w:ascii="Arial" w:eastAsia="Times New Roman" w:hAnsi="Arial" w:cs="Arial"/>
          <w:noProof/>
          <w:spacing w:val="-4"/>
          <w:sz w:val="20"/>
          <w:szCs w:val="20"/>
        </w:rPr>
        <w:t>www.izjzv.org.rs</w:t>
      </w:r>
    </w:p>
    <w:p w14:paraId="664C35C0" w14:textId="77777777" w:rsidR="00C2598C" w:rsidRPr="005D3F3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5D3F36">
        <w:rPr>
          <w:rFonts w:ascii="Arial" w:eastAsia="Times New Roman" w:hAnsi="Arial" w:cs="Arial"/>
          <w:sz w:val="20"/>
          <w:szCs w:val="20"/>
          <w:lang w:val="sr-Cyrl-RS"/>
        </w:rPr>
        <w:t>Врста наручиоца: здравствена установа</w:t>
      </w:r>
    </w:p>
    <w:p w14:paraId="14B6FC77" w14:textId="092C8BDC" w:rsidR="00C2598C" w:rsidRPr="005D3F3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5D3F36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Врста поступка јавне </w:t>
      </w:r>
      <w:r w:rsidR="00475920" w:rsidRPr="005D3F36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н</w:t>
      </w:r>
      <w:r w:rsidR="00AA65FA" w:rsidRPr="005D3F36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абавке: отворени поступак ОП- </w:t>
      </w:r>
      <w:r w:rsidR="00D815E4" w:rsidRPr="005D3F36">
        <w:rPr>
          <w:rFonts w:ascii="Arial" w:eastAsia="Times New Roman" w:hAnsi="Arial" w:cs="Arial"/>
          <w:noProof/>
          <w:spacing w:val="-4"/>
          <w:sz w:val="20"/>
          <w:szCs w:val="20"/>
        </w:rPr>
        <w:t>1</w:t>
      </w:r>
      <w:r w:rsidR="00246537" w:rsidRPr="005D3F36">
        <w:rPr>
          <w:rFonts w:ascii="Arial" w:eastAsia="Times New Roman" w:hAnsi="Arial" w:cs="Arial"/>
          <w:noProof/>
          <w:spacing w:val="-4"/>
          <w:sz w:val="20"/>
          <w:szCs w:val="20"/>
        </w:rPr>
        <w:t>7</w:t>
      </w:r>
      <w:r w:rsidR="00AA65FA" w:rsidRPr="005D3F36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/2020</w:t>
      </w:r>
      <w:r w:rsidRPr="005D3F36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 , по партијама</w:t>
      </w:r>
    </w:p>
    <w:p w14:paraId="4B00226B" w14:textId="0D6CB228" w:rsidR="00C2598C" w:rsidRPr="005D3F36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 w:rsidRPr="005D3F36">
        <w:rPr>
          <w:rFonts w:ascii="Arial" w:eastAsia="SimSun" w:hAnsi="Arial" w:cs="Arial"/>
          <w:noProof/>
          <w:sz w:val="20"/>
          <w:szCs w:val="20"/>
          <w:lang w:val="sr-Cyrl-CS"/>
        </w:rPr>
        <w:t>Предмет</w:t>
      </w:r>
      <w:r w:rsidRPr="005D3F36">
        <w:rPr>
          <w:rFonts w:ascii="Arial" w:eastAsia="SimSun" w:hAnsi="Arial" w:cs="Arial"/>
          <w:noProof/>
          <w:sz w:val="20"/>
          <w:szCs w:val="20"/>
          <w:lang w:val="sr-Cyrl-RS"/>
        </w:rPr>
        <w:t xml:space="preserve"> </w:t>
      </w:r>
      <w:r w:rsidRPr="005D3F36">
        <w:rPr>
          <w:rFonts w:ascii="Arial" w:eastAsia="SimSun" w:hAnsi="Arial" w:cs="Arial"/>
          <w:noProof/>
          <w:sz w:val="20"/>
          <w:szCs w:val="20"/>
          <w:lang w:val="sr-Cyrl-CS"/>
        </w:rPr>
        <w:t>набавке:</w:t>
      </w:r>
      <w:r w:rsidR="00364486" w:rsidRPr="005D3F36">
        <w:rPr>
          <w:rFonts w:ascii="Arial" w:eastAsia="SimSun" w:hAnsi="Arial" w:cs="Arial"/>
          <w:noProof/>
          <w:sz w:val="20"/>
          <w:szCs w:val="20"/>
          <w:lang w:val="sr-Cyrl-CS"/>
        </w:rPr>
        <w:t xml:space="preserve"> </w:t>
      </w:r>
      <w:r w:rsidRPr="005D3F36">
        <w:rPr>
          <w:rFonts w:ascii="Arial" w:eastAsia="SimSun" w:hAnsi="Arial" w:cs="Arial"/>
          <w:noProof/>
          <w:sz w:val="20"/>
          <w:szCs w:val="20"/>
          <w:lang w:val="sr-Cyrl-RS"/>
        </w:rPr>
        <w:t>добра</w:t>
      </w:r>
      <w:r w:rsidR="002D2FDD" w:rsidRPr="005D3F36">
        <w:rPr>
          <w:rFonts w:ascii="Arial" w:eastAsia="SimSun" w:hAnsi="Arial" w:cs="Arial"/>
          <w:noProof/>
          <w:sz w:val="20"/>
          <w:szCs w:val="20"/>
        </w:rPr>
        <w:t xml:space="preserve"> </w:t>
      </w:r>
      <w:r w:rsidR="002D2FDD" w:rsidRPr="005D3F36">
        <w:rPr>
          <w:rFonts w:ascii="Arial" w:hAnsi="Arial" w:cs="Arial"/>
          <w:sz w:val="20"/>
          <w:szCs w:val="20"/>
          <w:lang w:val="sr-Cyrl-CS"/>
        </w:rPr>
        <w:t>„</w:t>
      </w:r>
      <w:r w:rsidR="00246537" w:rsidRPr="005D3F36">
        <w:rPr>
          <w:rFonts w:ascii="Arial" w:hAnsi="Arial" w:cs="Arial"/>
          <w:sz w:val="20"/>
          <w:szCs w:val="20"/>
          <w:lang w:val="sr-Cyrl-RS"/>
        </w:rPr>
        <w:t xml:space="preserve">МЕДИЦИНСКИ И ЛАБОРАТОРИЈСКИ МАТЕРИЈАЛ - </w:t>
      </w:r>
      <w:r w:rsidR="00246537" w:rsidRPr="005D3F36">
        <w:rPr>
          <w:rFonts w:ascii="Arial" w:hAnsi="Arial" w:cs="Arial"/>
          <w:sz w:val="20"/>
          <w:szCs w:val="20"/>
          <w:lang w:val="sr-Cyrl-RS" w:eastAsia="sr-Latn-CS"/>
        </w:rPr>
        <w:t>ЛАБОРАТОРИЈСКИ ПРИБОР</w:t>
      </w:r>
      <w:r w:rsidR="00D815E4" w:rsidRPr="005D3F36">
        <w:rPr>
          <w:rFonts w:ascii="Arial" w:hAnsi="Arial" w:cs="Arial"/>
          <w:sz w:val="20"/>
          <w:szCs w:val="20"/>
          <w:lang w:eastAsia="sr-Latn-CS"/>
        </w:rPr>
        <w:t xml:space="preserve"> 4</w:t>
      </w:r>
      <w:r w:rsidR="002D2FDD" w:rsidRPr="005D3F36">
        <w:rPr>
          <w:rFonts w:ascii="Arial" w:hAnsi="Arial" w:cs="Arial"/>
          <w:sz w:val="20"/>
          <w:szCs w:val="20"/>
          <w:lang w:val="sr-Cyrl-CS"/>
        </w:rPr>
        <w:t>“</w:t>
      </w:r>
      <w:r w:rsidRPr="005D3F36">
        <w:rPr>
          <w:rFonts w:ascii="Arial" w:eastAsia="SimSun" w:hAnsi="Arial" w:cs="Arial"/>
          <w:sz w:val="20"/>
          <w:szCs w:val="20"/>
          <w:lang w:val="sr-Cyrl-CS"/>
        </w:rPr>
        <w:t>,</w:t>
      </w:r>
      <w:r w:rsidR="00246537" w:rsidRPr="005D3F36">
        <w:rPr>
          <w:rFonts w:ascii="Arial" w:eastAsia="SimSun" w:hAnsi="Arial" w:cs="Arial"/>
          <w:sz w:val="20"/>
          <w:szCs w:val="20"/>
        </w:rPr>
        <w:t xml:space="preserve"> 38437000</w:t>
      </w:r>
      <w:r w:rsidR="002D2FDD" w:rsidRPr="005D3F36">
        <w:rPr>
          <w:rFonts w:ascii="Arial" w:hAnsi="Arial" w:cs="Arial"/>
          <w:sz w:val="20"/>
          <w:szCs w:val="20"/>
          <w:lang w:val="sr-Cyrl-RS"/>
        </w:rPr>
        <w:t xml:space="preserve"> лабораторијск</w:t>
      </w:r>
      <w:r w:rsidR="00246537" w:rsidRPr="005D3F36">
        <w:rPr>
          <w:rFonts w:ascii="Arial" w:hAnsi="Arial" w:cs="Arial"/>
          <w:sz w:val="20"/>
          <w:szCs w:val="20"/>
        </w:rPr>
        <w:t>e</w:t>
      </w:r>
      <w:r w:rsidR="00246537" w:rsidRPr="005D3F36">
        <w:rPr>
          <w:rFonts w:ascii="Arial" w:hAnsi="Arial" w:cs="Arial"/>
          <w:sz w:val="20"/>
          <w:szCs w:val="20"/>
          <w:lang w:val="sr-Cyrl-RS"/>
        </w:rPr>
        <w:t xml:space="preserve"> пипете и прибор</w:t>
      </w:r>
    </w:p>
    <w:tbl>
      <w:tblPr>
        <w:tblpPr w:leftFromText="180" w:rightFromText="180" w:vertAnchor="text" w:horzAnchor="margin" w:tblpXSpec="center" w:tblpY="136"/>
        <w:tblW w:w="14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780"/>
        <w:gridCol w:w="1442"/>
        <w:gridCol w:w="1428"/>
        <w:gridCol w:w="1658"/>
        <w:gridCol w:w="1661"/>
        <w:gridCol w:w="1824"/>
        <w:gridCol w:w="1659"/>
        <w:gridCol w:w="1492"/>
        <w:gridCol w:w="1492"/>
      </w:tblGrid>
      <w:tr w:rsidR="00D815E4" w:rsidRPr="005D3F36" w14:paraId="3CF8D192" w14:textId="1768A230" w:rsidTr="00D815E4">
        <w:trPr>
          <w:trHeight w:val="449"/>
        </w:trPr>
        <w:tc>
          <w:tcPr>
            <w:tcW w:w="657" w:type="dxa"/>
            <w:vMerge w:val="restart"/>
            <w:shd w:val="clear" w:color="auto" w:fill="auto"/>
            <w:textDirection w:val="btLr"/>
          </w:tcPr>
          <w:p w14:paraId="5F353DC2" w14:textId="77777777" w:rsidR="00D815E4" w:rsidRPr="005D3F36" w:rsidRDefault="00D815E4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780" w:type="dxa"/>
            <w:vMerge w:val="restart"/>
            <w:shd w:val="clear" w:color="auto" w:fill="auto"/>
            <w:textDirection w:val="btLr"/>
          </w:tcPr>
          <w:p w14:paraId="188F21FB" w14:textId="77777777" w:rsidR="00D815E4" w:rsidRPr="005D3F36" w:rsidRDefault="00D815E4" w:rsidP="00C35649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442" w:type="dxa"/>
            <w:shd w:val="clear" w:color="auto" w:fill="auto"/>
          </w:tcPr>
          <w:p w14:paraId="4617603E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28" w:type="dxa"/>
            <w:shd w:val="clear" w:color="auto" w:fill="auto"/>
          </w:tcPr>
          <w:p w14:paraId="09D3FDFF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658" w:type="dxa"/>
            <w:shd w:val="clear" w:color="auto" w:fill="auto"/>
          </w:tcPr>
          <w:p w14:paraId="24C3E074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661" w:type="dxa"/>
            <w:shd w:val="clear" w:color="auto" w:fill="auto"/>
          </w:tcPr>
          <w:p w14:paraId="09867A31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824" w:type="dxa"/>
            <w:vMerge w:val="restart"/>
            <w:shd w:val="clear" w:color="auto" w:fill="auto"/>
            <w:textDirection w:val="btLr"/>
          </w:tcPr>
          <w:p w14:paraId="070A582F" w14:textId="77777777" w:rsidR="00D815E4" w:rsidRPr="005D3F36" w:rsidRDefault="00D815E4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14:paraId="32E5C743" w14:textId="77777777" w:rsidR="00D815E4" w:rsidRPr="005D3F36" w:rsidRDefault="00D815E4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659" w:type="dxa"/>
            <w:vMerge w:val="restart"/>
            <w:shd w:val="clear" w:color="auto" w:fill="auto"/>
            <w:textDirection w:val="btLr"/>
          </w:tcPr>
          <w:p w14:paraId="341A140E" w14:textId="77777777" w:rsidR="00D815E4" w:rsidRPr="005D3F36" w:rsidRDefault="00D815E4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492" w:type="dxa"/>
            <w:vMerge w:val="restart"/>
            <w:textDirection w:val="btLr"/>
          </w:tcPr>
          <w:p w14:paraId="67803832" w14:textId="77777777" w:rsidR="00D815E4" w:rsidRPr="005D3F36" w:rsidRDefault="00D815E4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92" w:type="dxa"/>
            <w:vMerge w:val="restart"/>
            <w:textDirection w:val="btLr"/>
          </w:tcPr>
          <w:p w14:paraId="2422D252" w14:textId="4B4A67F3" w:rsidR="00D815E4" w:rsidRPr="005D3F36" w:rsidRDefault="00D815E4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D815E4" w:rsidRPr="005D3F36" w14:paraId="0CDD727C" w14:textId="66EB672F" w:rsidTr="00D815E4">
        <w:trPr>
          <w:trHeight w:val="556"/>
        </w:trPr>
        <w:tc>
          <w:tcPr>
            <w:tcW w:w="657" w:type="dxa"/>
            <w:vMerge/>
            <w:shd w:val="clear" w:color="auto" w:fill="auto"/>
          </w:tcPr>
          <w:p w14:paraId="308CAE19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14:paraId="1FFFC9AE" w14:textId="77777777" w:rsidR="00D815E4" w:rsidRPr="005D3F36" w:rsidRDefault="00D815E4" w:rsidP="00C3564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870" w:type="dxa"/>
            <w:gridSpan w:val="2"/>
            <w:shd w:val="clear" w:color="auto" w:fill="auto"/>
          </w:tcPr>
          <w:p w14:paraId="32E8CE76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5D3F36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3319" w:type="dxa"/>
            <w:gridSpan w:val="2"/>
            <w:shd w:val="clear" w:color="auto" w:fill="auto"/>
          </w:tcPr>
          <w:p w14:paraId="28454BD3" w14:textId="77777777" w:rsidR="00D815E4" w:rsidRPr="005D3F36" w:rsidRDefault="00D815E4" w:rsidP="00787D9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</w:t>
            </w:r>
          </w:p>
        </w:tc>
        <w:tc>
          <w:tcPr>
            <w:tcW w:w="1824" w:type="dxa"/>
            <w:vMerge/>
            <w:shd w:val="clear" w:color="auto" w:fill="auto"/>
          </w:tcPr>
          <w:p w14:paraId="057AB805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14:paraId="4FF24D8A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92" w:type="dxa"/>
            <w:vMerge/>
          </w:tcPr>
          <w:p w14:paraId="1D958A0A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92" w:type="dxa"/>
            <w:vMerge/>
          </w:tcPr>
          <w:p w14:paraId="6FE25648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A3027A" w:rsidRPr="005D3F36" w14:paraId="4E7511BA" w14:textId="5914EAB0" w:rsidTr="00506CD9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B226" w14:textId="3D77923B" w:rsidR="00A3027A" w:rsidRPr="005D3F36" w:rsidRDefault="00A3027A" w:rsidP="00A302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3100" w14:textId="20F17497" w:rsidR="00A3027A" w:rsidRPr="005D3F36" w:rsidRDefault="00A3027A" w:rsidP="00A302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94A3" w14:textId="22E69E90" w:rsidR="00A3027A" w:rsidRPr="005D3F36" w:rsidRDefault="00A3027A" w:rsidP="00A3027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47.600,00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D735" w14:textId="6E55A519" w:rsidR="00A3027A" w:rsidRPr="005D3F36" w:rsidRDefault="00A3027A" w:rsidP="00A3027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31.200,00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C341" w14:textId="2299AF3B" w:rsidR="00A3027A" w:rsidRPr="005D3F36" w:rsidRDefault="00A3027A" w:rsidP="00A3027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47.600,00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5487" w14:textId="7CE43D13" w:rsidR="00A3027A" w:rsidRPr="005D3F36" w:rsidRDefault="00A3027A" w:rsidP="00A3027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31.200,00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9690" w14:textId="1A7CD8CF" w:rsidR="00A3027A" w:rsidRPr="005D3F36" w:rsidRDefault="00A3027A" w:rsidP="00A3027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noProof/>
                <w:sz w:val="20"/>
                <w:szCs w:val="20"/>
              </w:rPr>
              <w:t>60.000,00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8CBC9" w14:textId="3D18450D" w:rsidR="00A3027A" w:rsidRPr="005D3F36" w:rsidRDefault="00A3027A" w:rsidP="00A3027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 w:eastAsia="sr-Latn-RS"/>
              </w:rPr>
              <w:t>31.200,00</w:t>
            </w:r>
          </w:p>
        </w:tc>
        <w:tc>
          <w:tcPr>
            <w:tcW w:w="1492" w:type="dxa"/>
          </w:tcPr>
          <w:p w14:paraId="027E9DB6" w14:textId="050E9B11" w:rsidR="00A3027A" w:rsidRPr="005D3F36" w:rsidRDefault="00A3027A" w:rsidP="00A3027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D3F36">
              <w:rPr>
                <w:rFonts w:ascii="Arial" w:hAnsi="Arial" w:cs="Arial"/>
                <w:sz w:val="20"/>
                <w:szCs w:val="20"/>
              </w:rPr>
              <w:t>4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.2020</w:t>
            </w:r>
            <w:r w:rsidRPr="005D3F3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92" w:type="dxa"/>
          </w:tcPr>
          <w:p w14:paraId="127C3663" w14:textId="2DD72123" w:rsidR="00A3027A" w:rsidRPr="005D3F36" w:rsidRDefault="00A3027A" w:rsidP="00A3027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10.08.2020.</w:t>
            </w:r>
          </w:p>
        </w:tc>
      </w:tr>
      <w:tr w:rsidR="00A3027A" w:rsidRPr="005D3F36" w14:paraId="78A93617" w14:textId="423F1C47" w:rsidTr="00DC51F5">
        <w:trPr>
          <w:trHeight w:val="30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5F8C4" w14:textId="2F31ABFD" w:rsidR="00A3027A" w:rsidRPr="005D3F36" w:rsidRDefault="00A3027A" w:rsidP="00A302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57323" w14:textId="434AE482" w:rsidR="00A3027A" w:rsidRPr="005D3F36" w:rsidRDefault="00A3027A" w:rsidP="00A302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EC9FA" w14:textId="0A103DD8" w:rsidR="00A3027A" w:rsidRPr="005D3F36" w:rsidRDefault="00A3027A" w:rsidP="00A3027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94.250,00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4182" w14:textId="60A1B980" w:rsidR="00A3027A" w:rsidRPr="005D3F36" w:rsidRDefault="00A3027A" w:rsidP="00A3027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94.250,00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C8DB" w14:textId="37564EB9" w:rsidR="00A3027A" w:rsidRPr="005D3F36" w:rsidRDefault="00A3027A" w:rsidP="00A3027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94.250,00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4EF9" w14:textId="0516E647" w:rsidR="00A3027A" w:rsidRPr="005D3F36" w:rsidRDefault="00A3027A" w:rsidP="00A3027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94.250,00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A95C" w14:textId="42964847" w:rsidR="00A3027A" w:rsidRPr="005D3F36" w:rsidRDefault="00A3027A" w:rsidP="00A3027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noProof/>
                <w:sz w:val="20"/>
                <w:szCs w:val="20"/>
              </w:rPr>
              <w:t>97.000,00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5EE7D" w14:textId="671DCAD4" w:rsidR="00A3027A" w:rsidRPr="005D3F36" w:rsidRDefault="00A3027A" w:rsidP="00A3027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94.250,00</w:t>
            </w:r>
          </w:p>
        </w:tc>
        <w:tc>
          <w:tcPr>
            <w:tcW w:w="1492" w:type="dxa"/>
          </w:tcPr>
          <w:p w14:paraId="22BAF080" w14:textId="1C5F8211" w:rsidR="00A3027A" w:rsidRPr="005D3F36" w:rsidRDefault="00A3027A" w:rsidP="00A3027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D3F36">
              <w:rPr>
                <w:rFonts w:ascii="Arial" w:hAnsi="Arial" w:cs="Arial"/>
                <w:sz w:val="20"/>
                <w:szCs w:val="20"/>
              </w:rPr>
              <w:t>4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.2020</w:t>
            </w:r>
            <w:r w:rsidRPr="005D3F3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92" w:type="dxa"/>
          </w:tcPr>
          <w:p w14:paraId="0A2C9EFF" w14:textId="52A76A9F" w:rsidR="00A3027A" w:rsidRPr="005D3F36" w:rsidRDefault="00A3027A" w:rsidP="00A3027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27.08.2020.</w:t>
            </w:r>
          </w:p>
        </w:tc>
      </w:tr>
      <w:tr w:rsidR="00FD18EA" w:rsidRPr="005D3F36" w14:paraId="07298D57" w14:textId="6CDC4FE3" w:rsidTr="009D7CDE">
        <w:trPr>
          <w:trHeight w:val="29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CF729" w14:textId="1F9FE3F3" w:rsidR="00FD18EA" w:rsidRPr="005D3F36" w:rsidRDefault="00FD18EA" w:rsidP="00FD18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29B76" w14:textId="7DE82062" w:rsidR="00FD18EA" w:rsidRPr="005D3F36" w:rsidRDefault="00FD18EA" w:rsidP="00FD18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E738" w14:textId="3A4F73D6" w:rsidR="00FD18EA" w:rsidRPr="005D3F36" w:rsidRDefault="00FD18EA" w:rsidP="00FD18E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103.446,00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11A8" w14:textId="2AF7156E" w:rsidR="00FD18EA" w:rsidRPr="005D3F36" w:rsidRDefault="00FD18EA" w:rsidP="00FD18E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66.684,00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2A5B" w14:textId="258E6348" w:rsidR="00FD18EA" w:rsidRPr="005D3F36" w:rsidRDefault="00FD18EA" w:rsidP="00FD18E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66.684,00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B41C" w14:textId="62837A2D" w:rsidR="00FD18EA" w:rsidRPr="005D3F36" w:rsidRDefault="00FD18EA" w:rsidP="00FD18E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66.684,00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61D9" w14:textId="1A5FA5C9" w:rsidR="00FD18EA" w:rsidRPr="005D3F36" w:rsidRDefault="00FD18EA" w:rsidP="00FD18E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noProof/>
                <w:sz w:val="20"/>
                <w:szCs w:val="20"/>
              </w:rPr>
              <w:t>75.000,00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AD34" w14:textId="7CFB0F50" w:rsidR="00FD18EA" w:rsidRPr="005D3F36" w:rsidRDefault="00FD18EA" w:rsidP="00FD18E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66.684,00</w:t>
            </w:r>
          </w:p>
        </w:tc>
        <w:tc>
          <w:tcPr>
            <w:tcW w:w="1492" w:type="dxa"/>
          </w:tcPr>
          <w:p w14:paraId="6A6D88E4" w14:textId="170D8412" w:rsidR="00FD18EA" w:rsidRPr="005D3F36" w:rsidRDefault="00FD18EA" w:rsidP="00FD18E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D3F36">
              <w:rPr>
                <w:rFonts w:ascii="Arial" w:hAnsi="Arial" w:cs="Arial"/>
                <w:sz w:val="20"/>
                <w:szCs w:val="20"/>
              </w:rPr>
              <w:t>4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.2020</w:t>
            </w:r>
            <w:r w:rsidRPr="005D3F3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92" w:type="dxa"/>
          </w:tcPr>
          <w:p w14:paraId="5AF19A98" w14:textId="795DA4DA" w:rsidR="00FD18EA" w:rsidRPr="005D3F36" w:rsidRDefault="00FD18EA" w:rsidP="00FD18E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27.08.2020.</w:t>
            </w:r>
          </w:p>
        </w:tc>
      </w:tr>
      <w:tr w:rsidR="002F11F0" w:rsidRPr="005D3F36" w14:paraId="280F14DB" w14:textId="01C49F0D" w:rsidTr="00D815E4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FF568" w14:textId="53F8AF5A" w:rsidR="002F11F0" w:rsidRPr="005D3F36" w:rsidRDefault="002F11F0" w:rsidP="002F11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67677" w14:textId="5007CB1A" w:rsidR="002F11F0" w:rsidRPr="005D3F36" w:rsidRDefault="002F11F0" w:rsidP="002F11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B8B5A" w14:textId="434510BD" w:rsidR="002F11F0" w:rsidRPr="005D3F36" w:rsidRDefault="002F11F0" w:rsidP="002F11F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1.260</w:t>
            </w:r>
            <w:r w:rsidR="003B1AF6" w:rsidRPr="005D3F36">
              <w:rPr>
                <w:rFonts w:ascii="Arial" w:hAnsi="Arial" w:cs="Arial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A02F" w14:textId="5AE480DF" w:rsidR="002F11F0" w:rsidRPr="005D3F36" w:rsidRDefault="002F11F0" w:rsidP="002F11F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700,00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71685" w14:textId="1E5100E0" w:rsidR="002F11F0" w:rsidRPr="005D3F36" w:rsidRDefault="003B1AF6" w:rsidP="002F11F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1.260,00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D849" w14:textId="2E7558AA" w:rsidR="002F11F0" w:rsidRPr="005D3F36" w:rsidRDefault="002F11F0" w:rsidP="002F11F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700,00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5EFB" w14:textId="3D5C6B7F" w:rsidR="002F11F0" w:rsidRPr="005D3F36" w:rsidRDefault="002F11F0" w:rsidP="002F11F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noProof/>
                <w:sz w:val="20"/>
                <w:szCs w:val="20"/>
              </w:rPr>
              <w:t>1.600,00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A3B1" w14:textId="46876A45" w:rsidR="002F11F0" w:rsidRPr="005D3F36" w:rsidRDefault="002F11F0" w:rsidP="002F11F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700,00</w:t>
            </w:r>
          </w:p>
        </w:tc>
        <w:tc>
          <w:tcPr>
            <w:tcW w:w="1492" w:type="dxa"/>
          </w:tcPr>
          <w:p w14:paraId="05159558" w14:textId="7C905B5C" w:rsidR="002F11F0" w:rsidRPr="005D3F36" w:rsidRDefault="002F11F0" w:rsidP="002F11F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D3F36">
              <w:rPr>
                <w:rFonts w:ascii="Arial" w:hAnsi="Arial" w:cs="Arial"/>
                <w:sz w:val="20"/>
                <w:szCs w:val="20"/>
              </w:rPr>
              <w:t>4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.2020</w:t>
            </w:r>
            <w:r w:rsidRPr="005D3F3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92" w:type="dxa"/>
          </w:tcPr>
          <w:p w14:paraId="6F16636D" w14:textId="7E699450" w:rsidR="002F11F0" w:rsidRPr="005D3F36" w:rsidRDefault="002F11F0" w:rsidP="002F11F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10.08.2020.</w:t>
            </w:r>
          </w:p>
        </w:tc>
      </w:tr>
      <w:tr w:rsidR="003B1AF6" w:rsidRPr="005D3F36" w14:paraId="2B288623" w14:textId="48F14529" w:rsidTr="00ED0AF4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FDEC3" w14:textId="066BF3E1" w:rsidR="003B1AF6" w:rsidRPr="005D3F36" w:rsidRDefault="003B1AF6" w:rsidP="003B1A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1CA70" w14:textId="36418D5C" w:rsidR="003B1AF6" w:rsidRPr="005D3F36" w:rsidRDefault="003B1AF6" w:rsidP="003B1A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FFE3C" w14:textId="00AE05C1" w:rsidR="003B1AF6" w:rsidRPr="005D3F36" w:rsidRDefault="003B1AF6" w:rsidP="003B1A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106.400,00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90B95" w14:textId="41CCA8F1" w:rsidR="003B1AF6" w:rsidRPr="005D3F36" w:rsidRDefault="003B1AF6" w:rsidP="003B1A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8.230,00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070D" w14:textId="666797A5" w:rsidR="003B1AF6" w:rsidRPr="005D3F36" w:rsidRDefault="003B1AF6" w:rsidP="003B1A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8.230,00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7935" w14:textId="2F3191B3" w:rsidR="003B1AF6" w:rsidRPr="005D3F36" w:rsidRDefault="003B1AF6" w:rsidP="003B1A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8.230,00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BDEB" w14:textId="6FEF9AA7" w:rsidR="003B1AF6" w:rsidRPr="005D3F36" w:rsidRDefault="003B1AF6" w:rsidP="003B1A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D3F36">
              <w:rPr>
                <w:rFonts w:ascii="Arial" w:hAnsi="Arial" w:cs="Arial"/>
                <w:bCs/>
                <w:noProof/>
                <w:sz w:val="20"/>
                <w:szCs w:val="20"/>
              </w:rPr>
              <w:t>4.000,00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9CE23" w14:textId="5404BCCC" w:rsidR="003B1AF6" w:rsidRPr="005D3F36" w:rsidRDefault="003B1AF6" w:rsidP="003B1A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8.230,00</w:t>
            </w:r>
          </w:p>
        </w:tc>
        <w:tc>
          <w:tcPr>
            <w:tcW w:w="1492" w:type="dxa"/>
          </w:tcPr>
          <w:p w14:paraId="7BF618F6" w14:textId="490DDACC" w:rsidR="003B1AF6" w:rsidRPr="005D3F36" w:rsidRDefault="003B1AF6" w:rsidP="003B1AF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D3F36">
              <w:rPr>
                <w:rFonts w:ascii="Arial" w:hAnsi="Arial" w:cs="Arial"/>
                <w:sz w:val="20"/>
                <w:szCs w:val="20"/>
              </w:rPr>
              <w:t>4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.2020</w:t>
            </w:r>
            <w:r w:rsidRPr="005D3F3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92" w:type="dxa"/>
          </w:tcPr>
          <w:p w14:paraId="6AF70A56" w14:textId="5D1826E8" w:rsidR="003B1AF6" w:rsidRPr="005D3F36" w:rsidRDefault="005B7FC1" w:rsidP="003B1AF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11.08.2020.</w:t>
            </w:r>
          </w:p>
        </w:tc>
      </w:tr>
      <w:tr w:rsidR="00B17D30" w:rsidRPr="005D3F36" w14:paraId="5B7C66EE" w14:textId="22547A48" w:rsidTr="00453B71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AE6D" w14:textId="7677AC97" w:rsidR="00B17D30" w:rsidRPr="005D3F36" w:rsidRDefault="00B17D30" w:rsidP="00B17D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670E6" w14:textId="6A5FF94D" w:rsidR="00B17D30" w:rsidRPr="005D3F36" w:rsidRDefault="00B17D30" w:rsidP="00B17D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61792" w14:textId="61E04457" w:rsidR="00B17D30" w:rsidRPr="005D3F36" w:rsidRDefault="00B17D30" w:rsidP="00B17D3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30.130,00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2B16" w14:textId="1613E13B" w:rsidR="00B17D30" w:rsidRPr="005D3F36" w:rsidRDefault="00B17D30" w:rsidP="00B17D3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30.130,00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A5D0" w14:textId="13B4631D" w:rsidR="00B17D30" w:rsidRPr="005D3F36" w:rsidRDefault="00B17D30" w:rsidP="00B17D3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30.130,00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E698" w14:textId="0A4AF860" w:rsidR="00B17D30" w:rsidRPr="005D3F36" w:rsidRDefault="00B17D30" w:rsidP="00B17D3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30.130,00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1A61" w14:textId="47CBD62E" w:rsidR="00B17D30" w:rsidRPr="005D3F36" w:rsidRDefault="00B17D30" w:rsidP="00B17D3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noProof/>
                <w:sz w:val="20"/>
                <w:szCs w:val="20"/>
              </w:rPr>
              <w:t>28.500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C7D1" w14:textId="54CBAEE2" w:rsidR="00B17D30" w:rsidRPr="005D3F36" w:rsidRDefault="00B17D30" w:rsidP="00B17D3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30.130,00</w:t>
            </w:r>
          </w:p>
        </w:tc>
        <w:tc>
          <w:tcPr>
            <w:tcW w:w="1492" w:type="dxa"/>
          </w:tcPr>
          <w:p w14:paraId="340268D4" w14:textId="338FA00C" w:rsidR="00B17D30" w:rsidRPr="005D3F36" w:rsidRDefault="00B17D30" w:rsidP="00B17D3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D3F36">
              <w:rPr>
                <w:rFonts w:ascii="Arial" w:hAnsi="Arial" w:cs="Arial"/>
                <w:sz w:val="20"/>
                <w:szCs w:val="20"/>
              </w:rPr>
              <w:t>4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.2020</w:t>
            </w:r>
            <w:r w:rsidRPr="005D3F3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92" w:type="dxa"/>
          </w:tcPr>
          <w:p w14:paraId="1DE3EB82" w14:textId="474320C6" w:rsidR="00B17D30" w:rsidRPr="005D3F36" w:rsidRDefault="00B17D30" w:rsidP="00B17D3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11.08.2020.</w:t>
            </w:r>
          </w:p>
        </w:tc>
      </w:tr>
      <w:tr w:rsidR="002F11F0" w:rsidRPr="005D3F36" w14:paraId="399B74D2" w14:textId="4BCE9B6A" w:rsidTr="00D815E4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5911A" w14:textId="6825235A" w:rsidR="002F11F0" w:rsidRPr="005D3F36" w:rsidRDefault="002F11F0" w:rsidP="002F11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C67B6" w14:textId="17D38862" w:rsidR="002F11F0" w:rsidRPr="005D3F36" w:rsidRDefault="00F73291" w:rsidP="002F11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3A614" w14:textId="51A65F4A" w:rsidR="002F11F0" w:rsidRPr="005D3F36" w:rsidRDefault="00F73291" w:rsidP="002F11F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95.000,00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3BF0" w14:textId="414FE072" w:rsidR="002F11F0" w:rsidRPr="005D3F36" w:rsidRDefault="00F73291" w:rsidP="002F11F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83.480,00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2487" w14:textId="3DA389E9" w:rsidR="002F11F0" w:rsidRPr="005D3F36" w:rsidRDefault="00F73291" w:rsidP="002F11F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95.000,00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D2DAE" w14:textId="4179BF41" w:rsidR="002F11F0" w:rsidRPr="005D3F36" w:rsidRDefault="00F73291" w:rsidP="002F11F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83.480,00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2F80" w14:textId="2E7FAAD0" w:rsidR="002F11F0" w:rsidRPr="005D3F36" w:rsidRDefault="002F11F0" w:rsidP="002F11F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noProof/>
                <w:sz w:val="20"/>
                <w:szCs w:val="20"/>
              </w:rPr>
              <w:t>105.000,00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0F952" w14:textId="2500E699" w:rsidR="002F11F0" w:rsidRPr="005D3F36" w:rsidRDefault="002F11F0" w:rsidP="002F11F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83.480,00</w:t>
            </w:r>
          </w:p>
        </w:tc>
        <w:tc>
          <w:tcPr>
            <w:tcW w:w="1492" w:type="dxa"/>
          </w:tcPr>
          <w:p w14:paraId="75D9A4FD" w14:textId="27FBC154" w:rsidR="002F11F0" w:rsidRPr="005D3F36" w:rsidRDefault="002F11F0" w:rsidP="002F11F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D3F36">
              <w:rPr>
                <w:rFonts w:ascii="Arial" w:hAnsi="Arial" w:cs="Arial"/>
                <w:sz w:val="20"/>
                <w:szCs w:val="20"/>
              </w:rPr>
              <w:t>4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.2020</w:t>
            </w:r>
            <w:r w:rsidRPr="005D3F3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92" w:type="dxa"/>
          </w:tcPr>
          <w:p w14:paraId="502D0C65" w14:textId="1AFC5701" w:rsidR="002F11F0" w:rsidRPr="005D3F36" w:rsidRDefault="00AE0633" w:rsidP="002F11F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10.08.2020.</w:t>
            </w:r>
          </w:p>
        </w:tc>
      </w:tr>
      <w:tr w:rsidR="00AE0633" w:rsidRPr="005D3F36" w14:paraId="4E3345BE" w14:textId="6B416531" w:rsidTr="00A00802">
        <w:trPr>
          <w:trHeight w:val="26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D8052" w14:textId="73CA0F54" w:rsidR="00AE0633" w:rsidRPr="005D3F36" w:rsidRDefault="00AE0633" w:rsidP="00AE06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09013" w14:textId="77FE2D44" w:rsidR="00AE0633" w:rsidRPr="005D3F36" w:rsidRDefault="00AE0633" w:rsidP="00AE06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EAEB" w14:textId="6C71EAC6" w:rsidR="00AE0633" w:rsidRPr="005D3F36" w:rsidRDefault="00AE0633" w:rsidP="00AE06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29.000,00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EDD3" w14:textId="6948AD28" w:rsidR="00AE0633" w:rsidRPr="005D3F36" w:rsidRDefault="00AE0633" w:rsidP="00AE06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29.000,00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70D2" w14:textId="2427C1DB" w:rsidR="00AE0633" w:rsidRPr="005D3F36" w:rsidRDefault="00AE0633" w:rsidP="00AE06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29.000,00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18D4" w14:textId="2444BEBC" w:rsidR="00AE0633" w:rsidRPr="005D3F36" w:rsidRDefault="00AE0633" w:rsidP="00AE06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29.000,00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769F" w14:textId="72C8C06E" w:rsidR="00AE0633" w:rsidRPr="005D3F36" w:rsidRDefault="00AE0633" w:rsidP="00AE06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noProof/>
                <w:sz w:val="20"/>
                <w:szCs w:val="20"/>
              </w:rPr>
              <w:t>30.000,00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8AA79" w14:textId="2E9B54E6" w:rsidR="00AE0633" w:rsidRPr="005D3F36" w:rsidRDefault="00AE0633" w:rsidP="00AE06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29.000,00</w:t>
            </w:r>
          </w:p>
        </w:tc>
        <w:tc>
          <w:tcPr>
            <w:tcW w:w="1492" w:type="dxa"/>
          </w:tcPr>
          <w:p w14:paraId="2E60AF56" w14:textId="00348C9C" w:rsidR="00AE0633" w:rsidRPr="005D3F36" w:rsidRDefault="00AE0633" w:rsidP="00AE063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D3F36">
              <w:rPr>
                <w:rFonts w:ascii="Arial" w:hAnsi="Arial" w:cs="Arial"/>
                <w:sz w:val="20"/>
                <w:szCs w:val="20"/>
              </w:rPr>
              <w:t>4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.2020</w:t>
            </w:r>
            <w:r w:rsidRPr="005D3F3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92" w:type="dxa"/>
          </w:tcPr>
          <w:p w14:paraId="46D3F539" w14:textId="0C03F215" w:rsidR="00AE0633" w:rsidRPr="005D3F36" w:rsidRDefault="00AE0633" w:rsidP="00AE063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11.08.2020.</w:t>
            </w:r>
          </w:p>
        </w:tc>
      </w:tr>
      <w:tr w:rsidR="00AE0633" w:rsidRPr="005D3F36" w14:paraId="6F09EB62" w14:textId="4C735F40" w:rsidTr="0092700B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75926" w14:textId="29BB0F57" w:rsidR="00AE0633" w:rsidRPr="005D3F36" w:rsidRDefault="00AE0633" w:rsidP="00AE06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3D973" w14:textId="75F40BC2" w:rsidR="00AE0633" w:rsidRPr="005D3F36" w:rsidRDefault="00AE0633" w:rsidP="00AE06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F808" w14:textId="634235C9" w:rsidR="00AE0633" w:rsidRPr="005D3F36" w:rsidRDefault="00AE0633" w:rsidP="00AE06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203.532,00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09ED" w14:textId="1D8A70C0" w:rsidR="00AE0633" w:rsidRPr="005D3F36" w:rsidRDefault="00AE0633" w:rsidP="00AE06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177.880,00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735C" w14:textId="63144433" w:rsidR="00AE0633" w:rsidRPr="005D3F36" w:rsidRDefault="00AE0633" w:rsidP="00AE06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177.880,00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54FA" w14:textId="1B893930" w:rsidR="00AE0633" w:rsidRPr="005D3F36" w:rsidRDefault="00AE0633" w:rsidP="00AE06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177.880,00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02BE" w14:textId="1A8B381F" w:rsidR="00AE0633" w:rsidRPr="005D3F36" w:rsidRDefault="00AE0633" w:rsidP="00AE06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noProof/>
                <w:sz w:val="20"/>
                <w:szCs w:val="20"/>
              </w:rPr>
              <w:t>202.000,00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AF9AF" w14:textId="1814C2D0" w:rsidR="00AE0633" w:rsidRPr="005D3F36" w:rsidRDefault="00AE0633" w:rsidP="00AE06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177.880,00</w:t>
            </w:r>
          </w:p>
        </w:tc>
        <w:tc>
          <w:tcPr>
            <w:tcW w:w="1492" w:type="dxa"/>
          </w:tcPr>
          <w:p w14:paraId="2DE96D11" w14:textId="7B02EF05" w:rsidR="00AE0633" w:rsidRPr="005D3F36" w:rsidRDefault="00AE0633" w:rsidP="00AE063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D3F36">
              <w:rPr>
                <w:rFonts w:ascii="Arial" w:hAnsi="Arial" w:cs="Arial"/>
                <w:sz w:val="20"/>
                <w:szCs w:val="20"/>
              </w:rPr>
              <w:t>4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.2020</w:t>
            </w:r>
            <w:r w:rsidRPr="005D3F3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92" w:type="dxa"/>
          </w:tcPr>
          <w:p w14:paraId="011A0866" w14:textId="06B3B5C3" w:rsidR="00AE0633" w:rsidRPr="005D3F36" w:rsidRDefault="00AE0633" w:rsidP="00AE063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10.08.2020.</w:t>
            </w:r>
          </w:p>
        </w:tc>
      </w:tr>
      <w:tr w:rsidR="00784C2A" w:rsidRPr="005D3F36" w14:paraId="0CA097DF" w14:textId="5EC0E4FA" w:rsidTr="00A83CF5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7F002" w14:textId="08483FF8" w:rsidR="00784C2A" w:rsidRPr="005D3F36" w:rsidRDefault="00784C2A" w:rsidP="00784C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5BA9" w14:textId="31FA27C8" w:rsidR="00784C2A" w:rsidRPr="005D3F36" w:rsidRDefault="00784C2A" w:rsidP="00784C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418E" w14:textId="054858B2" w:rsidR="00784C2A" w:rsidRPr="005D3F36" w:rsidRDefault="00784C2A" w:rsidP="00784C2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13.530,00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B249" w14:textId="48021129" w:rsidR="00784C2A" w:rsidRPr="005D3F36" w:rsidRDefault="00784C2A" w:rsidP="00784C2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13.530,00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8238" w14:textId="12591A34" w:rsidR="00784C2A" w:rsidRPr="005D3F36" w:rsidRDefault="00784C2A" w:rsidP="00784C2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13.530,00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872B" w14:textId="7F4EFB3A" w:rsidR="00784C2A" w:rsidRPr="005D3F36" w:rsidRDefault="00784C2A" w:rsidP="00784C2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13.530,00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5AE1" w14:textId="69F4AFFC" w:rsidR="00784C2A" w:rsidRPr="005D3F36" w:rsidRDefault="00784C2A" w:rsidP="00784C2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noProof/>
                <w:sz w:val="20"/>
                <w:szCs w:val="20"/>
              </w:rPr>
              <w:t>15.000,00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56E8" w14:textId="6F82756F" w:rsidR="00784C2A" w:rsidRPr="005D3F36" w:rsidRDefault="00784C2A" w:rsidP="00784C2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13.530,00</w:t>
            </w:r>
          </w:p>
        </w:tc>
        <w:tc>
          <w:tcPr>
            <w:tcW w:w="1492" w:type="dxa"/>
          </w:tcPr>
          <w:p w14:paraId="3EA2F512" w14:textId="3A98956B" w:rsidR="00784C2A" w:rsidRPr="005D3F36" w:rsidRDefault="00784C2A" w:rsidP="00784C2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D3F36">
              <w:rPr>
                <w:rFonts w:ascii="Arial" w:hAnsi="Arial" w:cs="Arial"/>
                <w:sz w:val="20"/>
                <w:szCs w:val="20"/>
              </w:rPr>
              <w:t>4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.2020</w:t>
            </w:r>
            <w:r w:rsidRPr="005D3F3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92" w:type="dxa"/>
          </w:tcPr>
          <w:p w14:paraId="291D464E" w14:textId="421338A2" w:rsidR="00784C2A" w:rsidRPr="005D3F36" w:rsidRDefault="00784C2A" w:rsidP="00784C2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27.08.2020.</w:t>
            </w:r>
          </w:p>
        </w:tc>
      </w:tr>
      <w:tr w:rsidR="00825BF4" w:rsidRPr="005D3F36" w14:paraId="295D077C" w14:textId="631EEA76" w:rsidTr="00D815E4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F01CF" w14:textId="56CACBE2" w:rsidR="00825BF4" w:rsidRPr="005D3F36" w:rsidRDefault="00825BF4" w:rsidP="00825B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513B9" w14:textId="03DA6FF1" w:rsidR="00825BF4" w:rsidRPr="005D3F36" w:rsidRDefault="00825BF4" w:rsidP="00825B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A2E1" w14:textId="45ABB1C4" w:rsidR="00825BF4" w:rsidRPr="005D3F36" w:rsidRDefault="00825BF4" w:rsidP="00825B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143.080,00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F898D" w14:textId="475E4CD2" w:rsidR="00825BF4" w:rsidRPr="005D3F36" w:rsidRDefault="00825BF4" w:rsidP="00825B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76.600,00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AAB5" w14:textId="771D64FA" w:rsidR="00825BF4" w:rsidRPr="005D3F36" w:rsidRDefault="00825BF4" w:rsidP="00825B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143.080,00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BC57" w14:textId="3DB7C58E" w:rsidR="00825BF4" w:rsidRPr="005D3F36" w:rsidRDefault="00825BF4" w:rsidP="00825B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76.600,00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4699" w14:textId="6B10559F" w:rsidR="00825BF4" w:rsidRPr="005D3F36" w:rsidRDefault="00825BF4" w:rsidP="00825B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noProof/>
                <w:sz w:val="20"/>
                <w:szCs w:val="20"/>
              </w:rPr>
              <w:t>150.000,00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43221" w14:textId="7AE01549" w:rsidR="00825BF4" w:rsidRPr="005D3F36" w:rsidRDefault="00825BF4" w:rsidP="00825B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76.600,00</w:t>
            </w:r>
          </w:p>
        </w:tc>
        <w:tc>
          <w:tcPr>
            <w:tcW w:w="1492" w:type="dxa"/>
          </w:tcPr>
          <w:p w14:paraId="7D93C798" w14:textId="0AA902D1" w:rsidR="00825BF4" w:rsidRPr="005D3F36" w:rsidRDefault="00825BF4" w:rsidP="00825BF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D3F36">
              <w:rPr>
                <w:rFonts w:ascii="Arial" w:hAnsi="Arial" w:cs="Arial"/>
                <w:sz w:val="20"/>
                <w:szCs w:val="20"/>
              </w:rPr>
              <w:t>4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.2020</w:t>
            </w:r>
            <w:r w:rsidRPr="005D3F3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92" w:type="dxa"/>
          </w:tcPr>
          <w:p w14:paraId="34159FB0" w14:textId="63F3550A" w:rsidR="00825BF4" w:rsidRPr="005D3F36" w:rsidRDefault="00825BF4" w:rsidP="00825BF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10.08.2020.</w:t>
            </w:r>
          </w:p>
        </w:tc>
      </w:tr>
      <w:tr w:rsidR="001A0917" w:rsidRPr="005D3F36" w14:paraId="141426DF" w14:textId="3C9BEF37" w:rsidTr="0023533A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4DDDC" w14:textId="3CFC7F2F" w:rsidR="001A0917" w:rsidRPr="005D3F36" w:rsidRDefault="001A0917" w:rsidP="001A09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03B80" w14:textId="6D5F5946" w:rsidR="001A0917" w:rsidRPr="005D3F36" w:rsidRDefault="001A0917" w:rsidP="001A09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7A400" w14:textId="2E0DB072" w:rsidR="001A0917" w:rsidRPr="005D3F36" w:rsidRDefault="001A0917" w:rsidP="001A091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127.000,00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4946" w14:textId="2CC4B43C" w:rsidR="001A0917" w:rsidRPr="005D3F36" w:rsidRDefault="001A0917" w:rsidP="001A091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127.000,00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E1E4" w14:textId="1143228A" w:rsidR="001A0917" w:rsidRPr="005D3F36" w:rsidRDefault="001A0917" w:rsidP="001A091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127.000,00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AB09" w14:textId="5790B936" w:rsidR="001A0917" w:rsidRPr="005D3F36" w:rsidRDefault="001A0917" w:rsidP="001A091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127.000,00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75DA" w14:textId="2F438C82" w:rsidR="001A0917" w:rsidRPr="005D3F36" w:rsidRDefault="001A0917" w:rsidP="001A091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115.000,00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F027" w14:textId="019D9C5E" w:rsidR="001A0917" w:rsidRPr="005D3F36" w:rsidRDefault="001A0917" w:rsidP="001A091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127.000,00</w:t>
            </w:r>
          </w:p>
        </w:tc>
        <w:tc>
          <w:tcPr>
            <w:tcW w:w="1492" w:type="dxa"/>
          </w:tcPr>
          <w:p w14:paraId="388CFEB5" w14:textId="10DDB058" w:rsidR="001A0917" w:rsidRPr="005D3F36" w:rsidRDefault="001A0917" w:rsidP="001A091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D3F36">
              <w:rPr>
                <w:rFonts w:ascii="Arial" w:hAnsi="Arial" w:cs="Arial"/>
                <w:sz w:val="20"/>
                <w:szCs w:val="20"/>
              </w:rPr>
              <w:t>4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.2020</w:t>
            </w:r>
            <w:r w:rsidRPr="005D3F3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92" w:type="dxa"/>
          </w:tcPr>
          <w:p w14:paraId="4534E75F" w14:textId="2C7285D9" w:rsidR="001A0917" w:rsidRPr="005D3F36" w:rsidRDefault="00F73EA8" w:rsidP="001A091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10.08.2020.</w:t>
            </w:r>
          </w:p>
        </w:tc>
      </w:tr>
      <w:tr w:rsidR="00825BF4" w:rsidRPr="005D3F36" w14:paraId="335DEC28" w14:textId="199D11EA" w:rsidTr="00D815E4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E691" w14:textId="3DA7FEFF" w:rsidR="00825BF4" w:rsidRPr="005D3F36" w:rsidRDefault="00825BF4" w:rsidP="00825B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1334C" w14:textId="3F9B2245" w:rsidR="00825BF4" w:rsidRPr="005D3F36" w:rsidRDefault="00DF2A36" w:rsidP="00825B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D6A8" w14:textId="0B57782F" w:rsidR="00825BF4" w:rsidRPr="005D3F36" w:rsidRDefault="00DF2A36" w:rsidP="00825B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38.000,00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C207" w14:textId="4604E0AA" w:rsidR="00825BF4" w:rsidRPr="005D3F36" w:rsidRDefault="00DF2A36" w:rsidP="00825B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18.690,00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3599" w14:textId="44A7D45F" w:rsidR="00825BF4" w:rsidRPr="005D3F36" w:rsidRDefault="00DF2A36" w:rsidP="00825B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32.616,00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0B1F" w14:textId="67DC9227" w:rsidR="00825BF4" w:rsidRPr="005D3F36" w:rsidRDefault="00DF2A36" w:rsidP="00825B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18.690,00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6441" w14:textId="6E3591C2" w:rsidR="00825BF4" w:rsidRPr="005D3F36" w:rsidRDefault="00825BF4" w:rsidP="00825B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37.000,00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C9BC" w14:textId="16846598" w:rsidR="00825BF4" w:rsidRPr="005D3F36" w:rsidRDefault="00825BF4" w:rsidP="00825B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18.690,00</w:t>
            </w:r>
          </w:p>
        </w:tc>
        <w:tc>
          <w:tcPr>
            <w:tcW w:w="1492" w:type="dxa"/>
          </w:tcPr>
          <w:p w14:paraId="0DF60D03" w14:textId="23C2DE16" w:rsidR="00825BF4" w:rsidRPr="005D3F36" w:rsidRDefault="00825BF4" w:rsidP="00825BF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D3F36">
              <w:rPr>
                <w:rFonts w:ascii="Arial" w:hAnsi="Arial" w:cs="Arial"/>
                <w:sz w:val="20"/>
                <w:szCs w:val="20"/>
              </w:rPr>
              <w:t>4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.2020</w:t>
            </w:r>
            <w:r w:rsidRPr="005D3F3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92" w:type="dxa"/>
          </w:tcPr>
          <w:p w14:paraId="39C4EEC9" w14:textId="02136CF2" w:rsidR="00825BF4" w:rsidRPr="005D3F36" w:rsidRDefault="00825BF4" w:rsidP="00825BF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11.08.2020.</w:t>
            </w:r>
          </w:p>
        </w:tc>
      </w:tr>
      <w:tr w:rsidR="00040E52" w:rsidRPr="005D3F36" w14:paraId="34AD5EAE" w14:textId="53097860" w:rsidTr="002E3CF7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7608F" w14:textId="70EE5D11" w:rsidR="00040E52" w:rsidRPr="005D3F36" w:rsidRDefault="00040E52" w:rsidP="00040E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009AA" w14:textId="1F3D3028" w:rsidR="00040E52" w:rsidRPr="005D3F36" w:rsidRDefault="00040E52" w:rsidP="00040E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B60B" w14:textId="013C8572" w:rsidR="00040E52" w:rsidRPr="005D3F36" w:rsidRDefault="00040E52" w:rsidP="00040E5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82.500,00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A46D" w14:textId="09D81134" w:rsidR="00040E52" w:rsidRPr="005D3F36" w:rsidRDefault="00040E52" w:rsidP="00040E5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82.500,00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E108" w14:textId="4118A081" w:rsidR="00040E52" w:rsidRPr="005D3F36" w:rsidRDefault="00040E52" w:rsidP="00040E5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82.500,00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DE6D" w14:textId="68D24512" w:rsidR="00040E52" w:rsidRPr="005D3F36" w:rsidRDefault="00040E52" w:rsidP="00040E5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82.500,00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D271" w14:textId="2EBD2A51" w:rsidR="00040E52" w:rsidRPr="005D3F36" w:rsidRDefault="00040E52" w:rsidP="00040E5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noProof/>
                <w:sz w:val="20"/>
                <w:szCs w:val="20"/>
              </w:rPr>
              <w:t>70.000,00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0089" w14:textId="703A2879" w:rsidR="00040E52" w:rsidRPr="005D3F36" w:rsidRDefault="00040E52" w:rsidP="00040E5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82.500,00</w:t>
            </w:r>
          </w:p>
        </w:tc>
        <w:tc>
          <w:tcPr>
            <w:tcW w:w="1492" w:type="dxa"/>
          </w:tcPr>
          <w:p w14:paraId="21CC4630" w14:textId="05CEBBBA" w:rsidR="00040E52" w:rsidRPr="005D3F36" w:rsidRDefault="00040E52" w:rsidP="00040E5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D3F36">
              <w:rPr>
                <w:rFonts w:ascii="Arial" w:hAnsi="Arial" w:cs="Arial"/>
                <w:sz w:val="20"/>
                <w:szCs w:val="20"/>
              </w:rPr>
              <w:t>4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.2020</w:t>
            </w:r>
            <w:r w:rsidRPr="005D3F3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92" w:type="dxa"/>
          </w:tcPr>
          <w:p w14:paraId="2D5BCF2C" w14:textId="60268D22" w:rsidR="00040E52" w:rsidRPr="005D3F36" w:rsidRDefault="00040E52" w:rsidP="00040E5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27.08.2020.</w:t>
            </w:r>
          </w:p>
        </w:tc>
      </w:tr>
      <w:tr w:rsidR="003F55CB" w:rsidRPr="005D3F36" w14:paraId="198A556A" w14:textId="36278BB9" w:rsidTr="00BE565E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9799F" w14:textId="03754C9E" w:rsidR="003F55CB" w:rsidRPr="005D3F36" w:rsidRDefault="003F55CB" w:rsidP="003F55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BA05A" w14:textId="1C7454EB" w:rsidR="003F55CB" w:rsidRPr="005D3F36" w:rsidRDefault="003F55CB" w:rsidP="003F55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837F" w14:textId="1E7EB26F" w:rsidR="003F55CB" w:rsidRPr="005D3F36" w:rsidRDefault="003F55CB" w:rsidP="003F55C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118.950,00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8112" w14:textId="7D8FFFDF" w:rsidR="003F55CB" w:rsidRPr="005D3F36" w:rsidRDefault="003F55CB" w:rsidP="003F55C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118.950,00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5287" w14:textId="18580D05" w:rsidR="003F55CB" w:rsidRPr="005D3F36" w:rsidRDefault="003F55CB" w:rsidP="003F55C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118.950,00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C75A" w14:textId="04F827CD" w:rsidR="003F55CB" w:rsidRPr="005D3F36" w:rsidRDefault="003F55CB" w:rsidP="003F55C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118.950,00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C9E2" w14:textId="556411DD" w:rsidR="003F55CB" w:rsidRPr="005D3F36" w:rsidRDefault="003F55CB" w:rsidP="003F55C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noProof/>
                <w:sz w:val="20"/>
                <w:szCs w:val="20"/>
              </w:rPr>
              <w:t>122.000,00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C0D6" w14:textId="022F8E67" w:rsidR="003F55CB" w:rsidRPr="005D3F36" w:rsidRDefault="003F55CB" w:rsidP="003F55C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118.950,00</w:t>
            </w:r>
          </w:p>
        </w:tc>
        <w:tc>
          <w:tcPr>
            <w:tcW w:w="1492" w:type="dxa"/>
          </w:tcPr>
          <w:p w14:paraId="3825B480" w14:textId="670477DB" w:rsidR="003F55CB" w:rsidRPr="005D3F36" w:rsidRDefault="003F55CB" w:rsidP="003F55C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D3F36">
              <w:rPr>
                <w:rFonts w:ascii="Arial" w:hAnsi="Arial" w:cs="Arial"/>
                <w:sz w:val="20"/>
                <w:szCs w:val="20"/>
              </w:rPr>
              <w:t>4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.2020</w:t>
            </w:r>
            <w:r w:rsidRPr="005D3F3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92" w:type="dxa"/>
          </w:tcPr>
          <w:p w14:paraId="26280FA6" w14:textId="111B225F" w:rsidR="003F55CB" w:rsidRPr="005D3F36" w:rsidRDefault="003F55CB" w:rsidP="003F55C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27.08.2020.</w:t>
            </w:r>
          </w:p>
        </w:tc>
      </w:tr>
      <w:tr w:rsidR="0060391F" w:rsidRPr="005D3F36" w14:paraId="2F979891" w14:textId="69ED2C2B" w:rsidTr="00C944F2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7ED9" w14:textId="4608EB31" w:rsidR="0060391F" w:rsidRPr="005D3F36" w:rsidRDefault="0060391F" w:rsidP="006039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E45A4" w14:textId="1AECA231" w:rsidR="0060391F" w:rsidRPr="005D3F36" w:rsidRDefault="0060391F" w:rsidP="006039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7353" w14:textId="4755EA7D" w:rsidR="0060391F" w:rsidRPr="005D3F36" w:rsidRDefault="0060391F" w:rsidP="0060391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43.000,00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33B0" w14:textId="342D7023" w:rsidR="0060391F" w:rsidRPr="005D3F36" w:rsidRDefault="0060391F" w:rsidP="0060391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39.800,00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9611" w14:textId="4E33B1DA" w:rsidR="0060391F" w:rsidRPr="005D3F36" w:rsidRDefault="0060391F" w:rsidP="0060391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39.800,00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EDAF" w14:textId="303AC872" w:rsidR="0060391F" w:rsidRPr="005D3F36" w:rsidRDefault="0060391F" w:rsidP="0060391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39.800,00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0E72" w14:textId="685CD22D" w:rsidR="0060391F" w:rsidRPr="005D3F36" w:rsidRDefault="0060391F" w:rsidP="0060391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noProof/>
                <w:sz w:val="20"/>
                <w:szCs w:val="20"/>
              </w:rPr>
              <w:t>40.000,00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E3E9" w14:textId="7576B897" w:rsidR="0060391F" w:rsidRPr="005D3F36" w:rsidRDefault="0060391F" w:rsidP="0060391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39.800,00</w:t>
            </w:r>
          </w:p>
        </w:tc>
        <w:tc>
          <w:tcPr>
            <w:tcW w:w="1492" w:type="dxa"/>
          </w:tcPr>
          <w:p w14:paraId="3D6039D6" w14:textId="3176E99F" w:rsidR="0060391F" w:rsidRPr="005D3F36" w:rsidRDefault="0060391F" w:rsidP="0060391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D3F36">
              <w:rPr>
                <w:rFonts w:ascii="Arial" w:hAnsi="Arial" w:cs="Arial"/>
                <w:sz w:val="20"/>
                <w:szCs w:val="20"/>
              </w:rPr>
              <w:t>4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.2020</w:t>
            </w:r>
            <w:r w:rsidRPr="005D3F3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92" w:type="dxa"/>
          </w:tcPr>
          <w:p w14:paraId="4AC457CB" w14:textId="3B617E1D" w:rsidR="0060391F" w:rsidRPr="005D3F36" w:rsidRDefault="0060391F" w:rsidP="0060391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10.08.2020.</w:t>
            </w:r>
          </w:p>
        </w:tc>
      </w:tr>
      <w:tr w:rsidR="00D861AC" w:rsidRPr="005D3F36" w14:paraId="4EDC03C6" w14:textId="6968EF58" w:rsidTr="009460A1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B3A3" w14:textId="5F338D91" w:rsidR="00D861AC" w:rsidRPr="005D3F36" w:rsidRDefault="00D861AC" w:rsidP="00D861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33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C6090" w14:textId="26861E1F" w:rsidR="00D861AC" w:rsidRPr="005D3F36" w:rsidRDefault="00D861AC" w:rsidP="00D861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40D1" w14:textId="3F2DEE8D" w:rsidR="00D861AC" w:rsidRPr="005D3F36" w:rsidRDefault="00D861AC" w:rsidP="00D861A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45.490,00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56DD" w14:textId="60257FD2" w:rsidR="00D861AC" w:rsidRPr="005D3F36" w:rsidRDefault="00D861AC" w:rsidP="00D861A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45.490,00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13F4" w14:textId="19A58B03" w:rsidR="00D861AC" w:rsidRPr="005D3F36" w:rsidRDefault="00D861AC" w:rsidP="00D861A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45.490,00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7645" w14:textId="7ED29EE5" w:rsidR="00D861AC" w:rsidRPr="005D3F36" w:rsidRDefault="00D861AC" w:rsidP="00D861A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45.490,00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0E01" w14:textId="649EA687" w:rsidR="00D861AC" w:rsidRPr="005D3F36" w:rsidRDefault="00D861AC" w:rsidP="00D861A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noProof/>
                <w:sz w:val="20"/>
                <w:szCs w:val="20"/>
              </w:rPr>
              <w:t>30.000,00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32D80" w14:textId="66947B62" w:rsidR="00D861AC" w:rsidRPr="005D3F36" w:rsidRDefault="00D861AC" w:rsidP="00D861A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45.490,00</w:t>
            </w:r>
          </w:p>
        </w:tc>
        <w:tc>
          <w:tcPr>
            <w:tcW w:w="1492" w:type="dxa"/>
          </w:tcPr>
          <w:p w14:paraId="55559257" w14:textId="39ED432B" w:rsidR="00D861AC" w:rsidRPr="005D3F36" w:rsidRDefault="00D861AC" w:rsidP="00D861A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D3F36">
              <w:rPr>
                <w:rFonts w:ascii="Arial" w:hAnsi="Arial" w:cs="Arial"/>
                <w:sz w:val="20"/>
                <w:szCs w:val="20"/>
              </w:rPr>
              <w:t>4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.2020</w:t>
            </w:r>
            <w:r w:rsidRPr="005D3F3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92" w:type="dxa"/>
          </w:tcPr>
          <w:p w14:paraId="79B2F2AF" w14:textId="2E16A5E2" w:rsidR="00D861AC" w:rsidRPr="005D3F36" w:rsidRDefault="00D861AC" w:rsidP="00D861A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27.08.2020.</w:t>
            </w:r>
          </w:p>
        </w:tc>
      </w:tr>
      <w:tr w:rsidR="00D861AC" w:rsidRPr="005D3F36" w14:paraId="15FCD0A1" w14:textId="61151D1B" w:rsidTr="00D815E4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998B" w14:textId="57CADA8D" w:rsidR="00D861AC" w:rsidRPr="005D3F36" w:rsidRDefault="00D861AC" w:rsidP="00D861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34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468CC" w14:textId="64794CE2" w:rsidR="00D861AC" w:rsidRPr="005D3F36" w:rsidRDefault="00D861AC" w:rsidP="00D861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4B41" w14:textId="7B940E39" w:rsidR="00D861AC" w:rsidRPr="005D3F36" w:rsidRDefault="00D861AC" w:rsidP="00D861A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259.990,00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4BABA" w14:textId="00501286" w:rsidR="00D861AC" w:rsidRPr="005D3F36" w:rsidRDefault="00D861AC" w:rsidP="00D861A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259.330,00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C61A9" w14:textId="1AE33CF4" w:rsidR="00D861AC" w:rsidRPr="005D3F36" w:rsidRDefault="00D861AC" w:rsidP="00D861A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259.330,00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B8669" w14:textId="1AA61ECE" w:rsidR="00D861AC" w:rsidRPr="005D3F36" w:rsidRDefault="00D861AC" w:rsidP="00D861A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259.330,00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20EC" w14:textId="5E31B3C5" w:rsidR="00D861AC" w:rsidRPr="005D3F36" w:rsidRDefault="00D861AC" w:rsidP="00D861A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noProof/>
                <w:sz w:val="20"/>
                <w:szCs w:val="20"/>
              </w:rPr>
              <w:t>200.000,00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A8BE" w14:textId="694E3930" w:rsidR="00D861AC" w:rsidRPr="005D3F36" w:rsidRDefault="00D861AC" w:rsidP="00D861A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259.330,00</w:t>
            </w:r>
          </w:p>
        </w:tc>
        <w:tc>
          <w:tcPr>
            <w:tcW w:w="1492" w:type="dxa"/>
          </w:tcPr>
          <w:p w14:paraId="1C0564E8" w14:textId="5E368A42" w:rsidR="00D861AC" w:rsidRPr="005D3F36" w:rsidRDefault="00D861AC" w:rsidP="00D861A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D3F36">
              <w:rPr>
                <w:rFonts w:ascii="Arial" w:hAnsi="Arial" w:cs="Arial"/>
                <w:sz w:val="20"/>
                <w:szCs w:val="20"/>
              </w:rPr>
              <w:t>4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.2020</w:t>
            </w:r>
            <w:r w:rsidRPr="005D3F3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92" w:type="dxa"/>
          </w:tcPr>
          <w:p w14:paraId="020A86A1" w14:textId="5D65F02B" w:rsidR="00D861AC" w:rsidRPr="005D3F36" w:rsidRDefault="00D861AC" w:rsidP="00D861A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07.08.2020</w:t>
            </w:r>
          </w:p>
        </w:tc>
      </w:tr>
      <w:tr w:rsidR="00317053" w:rsidRPr="005D3F36" w14:paraId="5A0C8526" w14:textId="68DB7E97" w:rsidTr="00382234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C7ABF" w14:textId="1C2F3C20" w:rsidR="00317053" w:rsidRPr="005D3F36" w:rsidRDefault="00317053" w:rsidP="003170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A517" w14:textId="54208226" w:rsidR="00317053" w:rsidRPr="005D3F36" w:rsidRDefault="00317053" w:rsidP="003170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32392" w14:textId="63A142AE" w:rsidR="00317053" w:rsidRPr="005D3F36" w:rsidRDefault="00317053" w:rsidP="0031705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65.250,00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86512" w14:textId="3C87F85C" w:rsidR="00317053" w:rsidRPr="005D3F36" w:rsidRDefault="00317053" w:rsidP="0031705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65.250,00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A0C85" w14:textId="474FB185" w:rsidR="00317053" w:rsidRPr="005D3F36" w:rsidRDefault="00317053" w:rsidP="0031705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65.250,00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F583B" w14:textId="575A1BD3" w:rsidR="00317053" w:rsidRPr="005D3F36" w:rsidRDefault="00317053" w:rsidP="0031705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65.250,00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C167" w14:textId="78E6BD02" w:rsidR="00317053" w:rsidRPr="005D3F36" w:rsidRDefault="00317053" w:rsidP="0031705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noProof/>
                <w:sz w:val="20"/>
                <w:szCs w:val="20"/>
              </w:rPr>
              <w:t>65.000,00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04A89" w14:textId="78F4D76D" w:rsidR="00317053" w:rsidRPr="005D3F36" w:rsidRDefault="00317053" w:rsidP="0031705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65.250,00</w:t>
            </w:r>
          </w:p>
        </w:tc>
        <w:tc>
          <w:tcPr>
            <w:tcW w:w="1492" w:type="dxa"/>
          </w:tcPr>
          <w:p w14:paraId="0FE83381" w14:textId="6D62E44F" w:rsidR="00317053" w:rsidRPr="005D3F36" w:rsidRDefault="00317053" w:rsidP="0031705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D3F36">
              <w:rPr>
                <w:rFonts w:ascii="Arial" w:hAnsi="Arial" w:cs="Arial"/>
                <w:sz w:val="20"/>
                <w:szCs w:val="20"/>
              </w:rPr>
              <w:t>4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.2020</w:t>
            </w:r>
            <w:r w:rsidRPr="005D3F3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92" w:type="dxa"/>
          </w:tcPr>
          <w:p w14:paraId="47945839" w14:textId="7E5EACC8" w:rsidR="00317053" w:rsidRPr="005D3F36" w:rsidRDefault="00317053" w:rsidP="0031705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27.08.2020.</w:t>
            </w:r>
          </w:p>
        </w:tc>
      </w:tr>
      <w:tr w:rsidR="00825BF4" w:rsidRPr="005D3F36" w14:paraId="7CED0CEE" w14:textId="21096CBC" w:rsidTr="00D815E4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CDFDE" w14:textId="5B22567D" w:rsidR="00825BF4" w:rsidRPr="005D3F36" w:rsidRDefault="00825BF4" w:rsidP="00825B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5120D" w14:textId="6EB22012" w:rsidR="00825BF4" w:rsidRPr="005D3F36" w:rsidRDefault="001510A1" w:rsidP="00825B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264B9" w14:textId="3FCF9BF1" w:rsidR="00825BF4" w:rsidRPr="005D3F36" w:rsidRDefault="001510A1" w:rsidP="00825B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1.104.942,30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EB8A" w14:textId="67B18BD7" w:rsidR="00825BF4" w:rsidRPr="005D3F36" w:rsidRDefault="001510A1" w:rsidP="00825B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648.282,50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0147" w14:textId="717323C6" w:rsidR="00825BF4" w:rsidRPr="005D3F36" w:rsidRDefault="001510A1" w:rsidP="00825B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671.895,00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0A2E3" w14:textId="723F418A" w:rsidR="00825BF4" w:rsidRPr="005D3F36" w:rsidRDefault="001510A1" w:rsidP="00825B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648.282,50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AABE" w14:textId="1894A088" w:rsidR="00825BF4" w:rsidRPr="005D3F36" w:rsidRDefault="00825BF4" w:rsidP="00825B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noProof/>
                <w:sz w:val="20"/>
                <w:szCs w:val="20"/>
                <w:lang w:val="sr-Cyrl-CS"/>
              </w:rPr>
              <w:t>688.000,00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4286A" w14:textId="63F96D80" w:rsidR="00825BF4" w:rsidRPr="005D3F36" w:rsidRDefault="00825BF4" w:rsidP="00825B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F3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648.282,50</w:t>
            </w:r>
          </w:p>
        </w:tc>
        <w:tc>
          <w:tcPr>
            <w:tcW w:w="1492" w:type="dxa"/>
          </w:tcPr>
          <w:p w14:paraId="219F7235" w14:textId="05DD9ED8" w:rsidR="00825BF4" w:rsidRPr="005D3F36" w:rsidRDefault="00825BF4" w:rsidP="00825BF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D3F36">
              <w:rPr>
                <w:rFonts w:ascii="Arial" w:hAnsi="Arial" w:cs="Arial"/>
                <w:sz w:val="20"/>
                <w:szCs w:val="20"/>
              </w:rPr>
              <w:t>4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5D3F3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5D3F36">
              <w:rPr>
                <w:rFonts w:ascii="Arial" w:hAnsi="Arial" w:cs="Arial"/>
                <w:sz w:val="20"/>
                <w:szCs w:val="20"/>
                <w:lang w:val="en-US"/>
              </w:rPr>
              <w:t>.2020</w:t>
            </w:r>
            <w:r w:rsidRPr="005D3F3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92" w:type="dxa"/>
          </w:tcPr>
          <w:p w14:paraId="019D1C9A" w14:textId="11176580" w:rsidR="00825BF4" w:rsidRPr="005D3F36" w:rsidRDefault="00825BF4" w:rsidP="00825BF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27.08.2020.</w:t>
            </w:r>
          </w:p>
        </w:tc>
      </w:tr>
    </w:tbl>
    <w:p w14:paraId="044B443E" w14:textId="6A2DF733" w:rsidR="00004FD3" w:rsidRPr="005D3F36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00715B2A" w14:textId="17C3027F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2F438A5F" w14:textId="4D202162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64AD9E01" w14:textId="73937602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7B232F45" w14:textId="0FD976B6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24ABD559" w14:textId="6F2477C5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6513A27F" w14:textId="3D4DCB90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6C871C97" w14:textId="1660BF6C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189C61BC" w14:textId="425E386C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33A759E2" w14:textId="362FF3FE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68B01649" w14:textId="4653E581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1B9870CA" w14:textId="422BB094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2121E446" w14:textId="2C3F2859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0DFBACC9" w14:textId="0B205551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7275C40A" w14:textId="77777777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5685A8EF" w14:textId="77777777" w:rsidR="00C2598C" w:rsidRPr="005D3F36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5D3F36">
        <w:rPr>
          <w:rFonts w:ascii="Arial" w:eastAsia="SimSun" w:hAnsi="Arial" w:cs="Arial"/>
          <w:sz w:val="20"/>
          <w:szCs w:val="20"/>
          <w:lang w:val="sr-Cyrl-RS"/>
        </w:rPr>
        <w:t xml:space="preserve">Критеријум за доделу уговора: </w:t>
      </w:r>
      <w:r w:rsidR="00327F6D" w:rsidRPr="005D3F36">
        <w:rPr>
          <w:rFonts w:ascii="Arial" w:eastAsia="SimSun" w:hAnsi="Arial" w:cs="Arial"/>
          <w:sz w:val="20"/>
          <w:szCs w:val="20"/>
          <w:lang w:val="sr-Cyrl-RS"/>
        </w:rPr>
        <w:t>Најнижа понуђена цена</w:t>
      </w:r>
    </w:p>
    <w:p w14:paraId="60AEAB52" w14:textId="77777777" w:rsidR="00C2598C" w:rsidRPr="005D3F36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5D3F36">
        <w:rPr>
          <w:rFonts w:ascii="Arial" w:eastAsia="Times New Roman" w:hAnsi="Arial" w:cs="Arial"/>
          <w:sz w:val="20"/>
          <w:szCs w:val="20"/>
          <w:lang w:val="en-US"/>
        </w:rPr>
        <w:t>Изабрани</w:t>
      </w:r>
      <w:proofErr w:type="spellEnd"/>
      <w:r w:rsidRPr="005D3F3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D3F36">
        <w:rPr>
          <w:rFonts w:ascii="Arial" w:eastAsia="Times New Roman" w:hAnsi="Arial" w:cs="Arial"/>
          <w:sz w:val="20"/>
          <w:szCs w:val="20"/>
          <w:lang w:val="en-US"/>
        </w:rPr>
        <w:t>добављач</w:t>
      </w:r>
      <w:proofErr w:type="spellEnd"/>
      <w:r w:rsidRPr="005D3F36">
        <w:rPr>
          <w:rFonts w:ascii="Arial" w:eastAsia="Times New Roman" w:hAnsi="Arial" w:cs="Arial"/>
          <w:sz w:val="20"/>
          <w:szCs w:val="20"/>
          <w:lang w:val="sr-Cyrl-CS"/>
        </w:rPr>
        <w:t>и</w:t>
      </w:r>
      <w:r w:rsidRPr="005D3F3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D3F36">
        <w:rPr>
          <w:rFonts w:ascii="Arial" w:eastAsia="Times New Roman" w:hAnsi="Arial" w:cs="Arial"/>
          <w:sz w:val="20"/>
          <w:szCs w:val="20"/>
          <w:lang w:val="en-US"/>
        </w:rPr>
        <w:t>набавку</w:t>
      </w:r>
      <w:proofErr w:type="spellEnd"/>
      <w:r w:rsidRPr="005D3F3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D3F36">
        <w:rPr>
          <w:rFonts w:ascii="Arial" w:eastAsia="Times New Roman" w:hAnsi="Arial" w:cs="Arial"/>
          <w:sz w:val="20"/>
          <w:szCs w:val="20"/>
          <w:lang w:val="en-US"/>
        </w:rPr>
        <w:t>не</w:t>
      </w:r>
      <w:proofErr w:type="spellEnd"/>
      <w:r w:rsidRPr="005D3F3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D3F36">
        <w:rPr>
          <w:rFonts w:ascii="Arial" w:eastAsia="Times New Roman" w:hAnsi="Arial" w:cs="Arial"/>
          <w:sz w:val="20"/>
          <w:szCs w:val="20"/>
          <w:lang w:val="en-US"/>
        </w:rPr>
        <w:t>извршава</w:t>
      </w:r>
      <w:proofErr w:type="spellEnd"/>
      <w:r w:rsidRPr="005D3F36">
        <w:rPr>
          <w:rFonts w:ascii="Arial" w:eastAsia="Times New Roman" w:hAnsi="Arial" w:cs="Arial"/>
          <w:sz w:val="20"/>
          <w:szCs w:val="20"/>
          <w:lang w:val="sr-Cyrl-CS"/>
        </w:rPr>
        <w:t>ју</w:t>
      </w:r>
      <w:r w:rsidRPr="005D3F3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D3F36">
        <w:rPr>
          <w:rFonts w:ascii="Arial" w:eastAsia="Times New Roman" w:hAnsi="Arial" w:cs="Arial"/>
          <w:sz w:val="20"/>
          <w:szCs w:val="20"/>
          <w:lang w:val="en-US"/>
        </w:rPr>
        <w:t>преко</w:t>
      </w:r>
      <w:proofErr w:type="spellEnd"/>
      <w:r w:rsidRPr="005D3F3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D3F36">
        <w:rPr>
          <w:rFonts w:ascii="Arial" w:eastAsia="Times New Roman" w:hAnsi="Arial" w:cs="Arial"/>
          <w:sz w:val="20"/>
          <w:szCs w:val="20"/>
          <w:lang w:val="en-US"/>
        </w:rPr>
        <w:t>подизвођача</w:t>
      </w:r>
      <w:proofErr w:type="spellEnd"/>
    </w:p>
    <w:p w14:paraId="27EF421B" w14:textId="6D90BA2E" w:rsidR="00C2598C" w:rsidRPr="005D3F36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D3F36">
        <w:rPr>
          <w:rFonts w:ascii="Arial" w:eastAsia="SimSun" w:hAnsi="Arial" w:cs="Arial"/>
          <w:sz w:val="20"/>
          <w:szCs w:val="20"/>
          <w:lang w:val="sr-Cyrl-CS"/>
        </w:rPr>
        <w:t>Основни подаци о добављач</w:t>
      </w:r>
      <w:r w:rsidRPr="005D3F36">
        <w:rPr>
          <w:rFonts w:ascii="Arial" w:eastAsia="SimSun" w:hAnsi="Arial" w:cs="Arial"/>
          <w:sz w:val="20"/>
          <w:szCs w:val="20"/>
          <w:lang w:val="sr-Cyrl-RS"/>
        </w:rPr>
        <w:t>има:</w:t>
      </w:r>
    </w:p>
    <w:p w14:paraId="64435D23" w14:textId="77777777" w:rsidR="00A97671" w:rsidRPr="005D3F36" w:rsidRDefault="00A97671" w:rsidP="00A97671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2C12D50D" w14:textId="541CD10C" w:rsidR="005675FE" w:rsidRPr="005D3F36" w:rsidRDefault="001E3A14" w:rsidP="00A97671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3F36">
        <w:rPr>
          <w:rFonts w:ascii="Arial" w:hAnsi="Arial" w:cs="Arial"/>
          <w:sz w:val="20"/>
          <w:szCs w:val="20"/>
          <w:lang w:val="sr-Cyrl-CS"/>
        </w:rPr>
        <w:t xml:space="preserve">SUPERLAB D.O.O. са седиштем у </w:t>
      </w:r>
      <w:r w:rsidRPr="005D3F36">
        <w:rPr>
          <w:rFonts w:ascii="Arial" w:hAnsi="Arial" w:cs="Arial"/>
          <w:sz w:val="20"/>
          <w:szCs w:val="20"/>
          <w:lang w:val="sr-Cyrl-RS"/>
        </w:rPr>
        <w:t>Београду</w:t>
      </w:r>
      <w:r w:rsidRPr="005D3F36">
        <w:rPr>
          <w:rFonts w:ascii="Arial" w:hAnsi="Arial" w:cs="Arial"/>
          <w:sz w:val="20"/>
          <w:szCs w:val="20"/>
          <w:lang w:val="sr-Cyrl-CS"/>
        </w:rPr>
        <w:t>, Милутина Миланковића 25, кога заступа директор Владан Коцић, матични број: 17051717 ПИБ:</w:t>
      </w:r>
      <w:r w:rsidRPr="005D3F36">
        <w:rPr>
          <w:rFonts w:ascii="Arial" w:hAnsi="Arial" w:cs="Arial"/>
          <w:sz w:val="20"/>
          <w:szCs w:val="20"/>
          <w:lang w:val="sr-Cyrl-RS"/>
        </w:rPr>
        <w:t>101822498</w:t>
      </w:r>
      <w:r w:rsidRPr="005D3F36">
        <w:rPr>
          <w:rFonts w:ascii="Arial" w:hAnsi="Arial" w:cs="Arial"/>
          <w:sz w:val="20"/>
          <w:szCs w:val="20"/>
        </w:rPr>
        <w:t xml:space="preserve">. </w:t>
      </w:r>
      <w:r w:rsidRPr="005D3F36">
        <w:rPr>
          <w:rFonts w:ascii="Arial" w:hAnsi="Arial" w:cs="Arial"/>
          <w:sz w:val="20"/>
          <w:szCs w:val="20"/>
          <w:lang w:val="sr-Cyrl-RS"/>
        </w:rPr>
        <w:t xml:space="preserve">Уговорена вредност </w:t>
      </w:r>
      <w:r w:rsidR="00B00BAE" w:rsidRPr="005D3F36">
        <w:rPr>
          <w:rFonts w:ascii="Arial" w:hAnsi="Arial" w:cs="Arial"/>
          <w:sz w:val="20"/>
          <w:szCs w:val="20"/>
          <w:lang w:val="sr-Cyrl-RS"/>
        </w:rPr>
        <w:t>304.880,00</w:t>
      </w:r>
      <w:r w:rsidR="0057667E" w:rsidRPr="005D3F36">
        <w:rPr>
          <w:rFonts w:ascii="Arial" w:hAnsi="Arial" w:cs="Arial"/>
          <w:sz w:val="20"/>
          <w:szCs w:val="20"/>
          <w:lang w:val="sr-Cyrl-CS"/>
        </w:rPr>
        <w:t xml:space="preserve"> </w:t>
      </w:r>
      <w:r w:rsidR="00642633" w:rsidRPr="005D3F36">
        <w:rPr>
          <w:rFonts w:ascii="Arial" w:hAnsi="Arial" w:cs="Arial"/>
          <w:sz w:val="20"/>
          <w:szCs w:val="20"/>
          <w:lang w:val="sr-Cyrl-RS"/>
        </w:rPr>
        <w:t>динара без ПДВ-а за партиј</w:t>
      </w:r>
      <w:r w:rsidR="008A4FB1" w:rsidRPr="005D3F36">
        <w:rPr>
          <w:rFonts w:ascii="Arial" w:hAnsi="Arial" w:cs="Arial"/>
          <w:sz w:val="20"/>
          <w:szCs w:val="20"/>
          <w:lang w:val="sr-Cyrl-RS"/>
        </w:rPr>
        <w:t>e</w:t>
      </w:r>
      <w:r w:rsidR="008139B6" w:rsidRPr="005D3F3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B00BAE" w:rsidRPr="005D3F36">
        <w:rPr>
          <w:rFonts w:ascii="Arial" w:hAnsi="Arial" w:cs="Arial"/>
          <w:sz w:val="20"/>
          <w:szCs w:val="20"/>
          <w:lang w:val="sr-Cyrl-RS"/>
        </w:rPr>
        <w:t>15 и 20.</w:t>
      </w:r>
    </w:p>
    <w:p w14:paraId="1E176189" w14:textId="77777777" w:rsidR="00A97671" w:rsidRPr="005D3F36" w:rsidRDefault="00A97671" w:rsidP="00A97671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62CD6C6" w14:textId="728E35E0" w:rsidR="00773111" w:rsidRPr="005D3F36" w:rsidRDefault="00A97671" w:rsidP="0077311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5D3F36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="00773111" w:rsidRPr="005D3F36">
        <w:rPr>
          <w:rFonts w:ascii="Arial" w:hAnsi="Arial" w:cs="Arial"/>
          <w:bCs/>
          <w:sz w:val="20"/>
          <w:szCs w:val="20"/>
          <w:lang w:val="sr-Cyrl-RS"/>
        </w:rPr>
        <w:t>„</w:t>
      </w:r>
      <w:r w:rsidR="00773111" w:rsidRPr="005D3F36">
        <w:rPr>
          <w:rFonts w:ascii="Arial" w:hAnsi="Arial" w:cs="Arial"/>
          <w:bCs/>
          <w:sz w:val="20"/>
          <w:szCs w:val="20"/>
        </w:rPr>
        <w:t>ALFAMED</w:t>
      </w:r>
      <w:r w:rsidR="00773111" w:rsidRPr="005D3F36">
        <w:rPr>
          <w:rFonts w:ascii="Arial" w:hAnsi="Arial" w:cs="Arial"/>
          <w:bCs/>
          <w:sz w:val="20"/>
          <w:szCs w:val="20"/>
          <w:lang w:val="sr-Cyrl-RS"/>
        </w:rPr>
        <w:t>“</w:t>
      </w:r>
      <w:r w:rsidR="00773111" w:rsidRPr="005D3F36">
        <w:rPr>
          <w:rFonts w:ascii="Arial" w:hAnsi="Arial" w:cs="Arial"/>
          <w:bCs/>
          <w:sz w:val="20"/>
          <w:szCs w:val="20"/>
        </w:rPr>
        <w:t xml:space="preserve"> d.o.o. </w:t>
      </w:r>
      <w:r w:rsidR="00773111" w:rsidRPr="005D3F36">
        <w:rPr>
          <w:rFonts w:ascii="Arial" w:hAnsi="Arial" w:cs="Arial"/>
          <w:bCs/>
          <w:sz w:val="20"/>
          <w:szCs w:val="20"/>
          <w:lang w:val="sr-Cyrl-RS"/>
        </w:rPr>
        <w:t>Београд</w:t>
      </w:r>
      <w:r w:rsidR="00773111" w:rsidRPr="005D3F36">
        <w:rPr>
          <w:rFonts w:ascii="Arial" w:hAnsi="Arial" w:cs="Arial"/>
          <w:bCs/>
          <w:sz w:val="20"/>
          <w:szCs w:val="20"/>
        </w:rPr>
        <w:t xml:space="preserve"> </w:t>
      </w:r>
      <w:r w:rsidR="00773111" w:rsidRPr="005D3F36">
        <w:rPr>
          <w:rFonts w:ascii="Arial" w:hAnsi="Arial" w:cs="Arial"/>
          <w:bCs/>
          <w:sz w:val="20"/>
          <w:szCs w:val="20"/>
          <w:lang w:val="sr-Cyrl-RS"/>
        </w:rPr>
        <w:t>са седиштем у Београду, Љубомира Стојановића 3, кога заступа директор Вера Милановић</w:t>
      </w:r>
      <w:r w:rsidR="00773111" w:rsidRPr="005D3F36">
        <w:rPr>
          <w:rFonts w:ascii="Arial" w:hAnsi="Arial" w:cs="Arial"/>
          <w:sz w:val="20"/>
          <w:szCs w:val="20"/>
        </w:rPr>
        <w:t xml:space="preserve">, </w:t>
      </w:r>
      <w:r w:rsidR="00773111" w:rsidRPr="005D3F36">
        <w:rPr>
          <w:rFonts w:ascii="Arial" w:hAnsi="Arial" w:cs="Arial"/>
          <w:sz w:val="20"/>
          <w:szCs w:val="20"/>
          <w:lang w:val="sr-Cyrl-RS"/>
        </w:rPr>
        <w:t xml:space="preserve">матични број: </w:t>
      </w:r>
      <w:r w:rsidR="00773111" w:rsidRPr="005D3F36">
        <w:rPr>
          <w:rFonts w:ascii="Arial" w:hAnsi="Arial" w:cs="Arial"/>
          <w:sz w:val="20"/>
          <w:szCs w:val="20"/>
        </w:rPr>
        <w:t>07431279</w:t>
      </w:r>
      <w:r w:rsidR="00773111" w:rsidRPr="005D3F36">
        <w:rPr>
          <w:rFonts w:ascii="Arial" w:hAnsi="Arial" w:cs="Arial"/>
          <w:sz w:val="20"/>
          <w:szCs w:val="20"/>
          <w:lang w:val="sr-Cyrl-RS"/>
        </w:rPr>
        <w:t>, ПИБ: 100</w:t>
      </w:r>
      <w:r w:rsidR="00773111" w:rsidRPr="005D3F36">
        <w:rPr>
          <w:rFonts w:ascii="Arial" w:hAnsi="Arial" w:cs="Arial"/>
          <w:sz w:val="20"/>
          <w:szCs w:val="20"/>
        </w:rPr>
        <w:t>209988</w:t>
      </w:r>
      <w:r w:rsidR="00773111" w:rsidRPr="005D3F36">
        <w:rPr>
          <w:rFonts w:ascii="Arial" w:hAnsi="Arial" w:cs="Arial"/>
          <w:sz w:val="20"/>
          <w:szCs w:val="20"/>
          <w:lang w:val="sr-Cyrl-RS"/>
        </w:rPr>
        <w:t>. Уговорена вредност</w:t>
      </w:r>
      <w:r w:rsidR="00773111" w:rsidRPr="005D3F36">
        <w:rPr>
          <w:rFonts w:ascii="Arial" w:hAnsi="Arial" w:cs="Arial"/>
          <w:sz w:val="20"/>
          <w:szCs w:val="20"/>
        </w:rPr>
        <w:t xml:space="preserve"> je </w:t>
      </w:r>
      <w:r w:rsidR="00330D02" w:rsidRPr="005D3F36">
        <w:rPr>
          <w:rFonts w:ascii="Arial" w:hAnsi="Arial" w:cs="Arial"/>
          <w:sz w:val="20"/>
          <w:szCs w:val="20"/>
          <w:lang w:val="sr-Cyrl-RS"/>
        </w:rPr>
        <w:t>83.480</w:t>
      </w:r>
      <w:r w:rsidR="00B206AE" w:rsidRPr="005D3F36">
        <w:rPr>
          <w:rFonts w:ascii="Arial" w:hAnsi="Arial" w:cs="Arial"/>
          <w:sz w:val="20"/>
          <w:szCs w:val="20"/>
          <w:lang w:val="sr-Cyrl-RS"/>
        </w:rPr>
        <w:t>,00</w:t>
      </w:r>
      <w:r w:rsidR="007B18BA" w:rsidRPr="005D3F36">
        <w:rPr>
          <w:rFonts w:ascii="Arial" w:hAnsi="Arial" w:cs="Arial"/>
          <w:sz w:val="20"/>
          <w:szCs w:val="20"/>
        </w:rPr>
        <w:t xml:space="preserve"> </w:t>
      </w:r>
      <w:r w:rsidR="007B18BA" w:rsidRPr="005D3F36">
        <w:rPr>
          <w:rFonts w:ascii="Arial" w:hAnsi="Arial" w:cs="Arial"/>
          <w:sz w:val="20"/>
          <w:szCs w:val="20"/>
          <w:lang w:val="sr-Cyrl-CS"/>
        </w:rPr>
        <w:t xml:space="preserve"> </w:t>
      </w:r>
      <w:r w:rsidR="00981738" w:rsidRPr="005D3F36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="00773111" w:rsidRPr="005D3F36">
        <w:rPr>
          <w:rFonts w:ascii="Arial" w:hAnsi="Arial" w:cs="Arial"/>
          <w:sz w:val="20"/>
          <w:szCs w:val="20"/>
          <w:lang w:val="sr-Cyrl-RS"/>
        </w:rPr>
        <w:t xml:space="preserve"> за </w:t>
      </w:r>
      <w:r w:rsidR="00330D02" w:rsidRPr="005D3F36">
        <w:rPr>
          <w:rFonts w:ascii="Arial" w:hAnsi="Arial" w:cs="Arial"/>
          <w:sz w:val="20"/>
          <w:szCs w:val="20"/>
          <w:lang w:val="sr-Cyrl-CS"/>
        </w:rPr>
        <w:t>партију 13.</w:t>
      </w:r>
    </w:p>
    <w:p w14:paraId="044377E6" w14:textId="77777777" w:rsidR="00A97671" w:rsidRPr="005D3F36" w:rsidRDefault="00A97671" w:rsidP="00A97671">
      <w:pPr>
        <w:pStyle w:val="ListParagraph"/>
        <w:ind w:left="36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7D7F170D" w14:textId="728D0755" w:rsidR="003C43F9" w:rsidRPr="005D3F36" w:rsidRDefault="003C43F9" w:rsidP="003C43F9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5D3F36">
        <w:rPr>
          <w:rFonts w:ascii="Arial" w:hAnsi="Arial" w:cs="Arial"/>
          <w:sz w:val="20"/>
          <w:szCs w:val="20"/>
        </w:rPr>
        <w:t>MANY AGROVET D.O.O.</w:t>
      </w:r>
      <w:r w:rsidRPr="005D3F36">
        <w:rPr>
          <w:rFonts w:ascii="Arial" w:hAnsi="Arial" w:cs="Arial"/>
          <w:sz w:val="20"/>
          <w:szCs w:val="20"/>
          <w:lang w:val="sr-Cyrl-CS"/>
        </w:rPr>
        <w:t xml:space="preserve"> са седиштем у Београду, Рузвелтова 45, кога заступа директор Љубиша Ковачевић), матични број:06015255 ПИБ:</w:t>
      </w:r>
      <w:r w:rsidRPr="005D3F36">
        <w:rPr>
          <w:rFonts w:ascii="Arial" w:hAnsi="Arial" w:cs="Arial"/>
          <w:sz w:val="20"/>
          <w:szCs w:val="20"/>
          <w:lang w:val="sr-Cyrl-RS"/>
        </w:rPr>
        <w:t xml:space="preserve"> 100041867. Уговорена вредност</w:t>
      </w:r>
      <w:r w:rsidRPr="005D3F36">
        <w:rPr>
          <w:rFonts w:ascii="Arial" w:hAnsi="Arial" w:cs="Arial"/>
          <w:sz w:val="20"/>
          <w:szCs w:val="20"/>
        </w:rPr>
        <w:t xml:space="preserve"> je </w:t>
      </w:r>
      <w:r w:rsidR="00330D02" w:rsidRPr="005D3F36">
        <w:rPr>
          <w:rFonts w:ascii="Arial" w:hAnsi="Arial" w:cs="Arial"/>
          <w:sz w:val="20"/>
          <w:szCs w:val="20"/>
          <w:lang w:val="sr-Cyrl-RS"/>
        </w:rPr>
        <w:t>148.300</w:t>
      </w:r>
      <w:r w:rsidRPr="005D3F36">
        <w:rPr>
          <w:rFonts w:ascii="Arial" w:hAnsi="Arial" w:cs="Arial"/>
          <w:sz w:val="20"/>
          <w:szCs w:val="20"/>
          <w:lang w:val="sr-Cyrl-RS"/>
        </w:rPr>
        <w:t>,00</w:t>
      </w:r>
      <w:r w:rsidRPr="005D3F36">
        <w:rPr>
          <w:rFonts w:ascii="Arial" w:hAnsi="Arial" w:cs="Arial"/>
          <w:sz w:val="20"/>
          <w:szCs w:val="20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RS"/>
        </w:rPr>
        <w:t>динара без ПДВ-а за</w:t>
      </w:r>
      <w:r w:rsidRPr="005D3F36">
        <w:rPr>
          <w:rFonts w:ascii="Arial" w:hAnsi="Arial" w:cs="Arial"/>
          <w:sz w:val="20"/>
          <w:szCs w:val="20"/>
          <w:lang w:val="sr-Cyrl-CS"/>
        </w:rPr>
        <w:t xml:space="preserve"> партију </w:t>
      </w:r>
      <w:r w:rsidR="00330D02" w:rsidRPr="005D3F36">
        <w:rPr>
          <w:rFonts w:ascii="Arial" w:hAnsi="Arial" w:cs="Arial"/>
          <w:sz w:val="20"/>
          <w:szCs w:val="20"/>
          <w:lang w:val="sr-Cyrl-CS"/>
        </w:rPr>
        <w:t>1, 16, 17, 29</w:t>
      </w:r>
      <w:r w:rsidRPr="005D3F36">
        <w:rPr>
          <w:rFonts w:ascii="Arial" w:hAnsi="Arial" w:cs="Arial"/>
          <w:sz w:val="20"/>
          <w:szCs w:val="20"/>
          <w:lang w:val="sr-Cyrl-RS"/>
        </w:rPr>
        <w:t>.</w:t>
      </w:r>
    </w:p>
    <w:p w14:paraId="1A257E7A" w14:textId="77777777" w:rsidR="00A97671" w:rsidRPr="005D3F36" w:rsidRDefault="00A97671" w:rsidP="00A97671">
      <w:pPr>
        <w:pStyle w:val="ListParagraph"/>
        <w:shd w:val="clear" w:color="auto" w:fill="FFFFFF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</w:p>
    <w:p w14:paraId="449C91B7" w14:textId="44F1264F" w:rsidR="003C43F9" w:rsidRPr="005D3F36" w:rsidRDefault="003C43F9" w:rsidP="003C43F9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5D3F36">
        <w:rPr>
          <w:rFonts w:ascii="Arial" w:hAnsi="Arial" w:cs="Arial"/>
          <w:sz w:val="20"/>
          <w:szCs w:val="20"/>
        </w:rPr>
        <w:t xml:space="preserve">KEFO D.O.O. </w:t>
      </w:r>
      <w:r w:rsidRPr="005D3F36">
        <w:rPr>
          <w:rFonts w:ascii="Arial" w:hAnsi="Arial" w:cs="Arial"/>
          <w:sz w:val="20"/>
          <w:szCs w:val="20"/>
          <w:lang w:val="sr-Cyrl-CS"/>
        </w:rPr>
        <w:t>са седиштем у</w:t>
      </w:r>
      <w:r w:rsidRPr="005D3F36">
        <w:rPr>
          <w:rFonts w:ascii="Arial" w:hAnsi="Arial" w:cs="Arial"/>
          <w:sz w:val="20"/>
          <w:szCs w:val="20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RS"/>
        </w:rPr>
        <w:t>Београду</w:t>
      </w:r>
      <w:r w:rsidRPr="005D3F36">
        <w:rPr>
          <w:rFonts w:ascii="Arial" w:hAnsi="Arial" w:cs="Arial"/>
          <w:sz w:val="20"/>
          <w:szCs w:val="20"/>
          <w:lang w:val="sr-Cyrl-CS"/>
        </w:rPr>
        <w:t>, Бачка 1у, кога заступа директор Соња Јеремић, матични број:</w:t>
      </w:r>
      <w:r w:rsidRPr="005D3F36">
        <w:rPr>
          <w:rFonts w:ascii="Arial" w:hAnsi="Arial" w:cs="Arial"/>
          <w:sz w:val="20"/>
          <w:szCs w:val="20"/>
        </w:rPr>
        <w:t xml:space="preserve"> 20302216 </w:t>
      </w:r>
      <w:r w:rsidRPr="005D3F36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5D3F36">
        <w:rPr>
          <w:rFonts w:ascii="Arial" w:hAnsi="Arial" w:cs="Arial"/>
          <w:sz w:val="20"/>
          <w:szCs w:val="20"/>
          <w:lang w:val="sr-Cyrl-RS"/>
        </w:rPr>
        <w:t xml:space="preserve"> 105046072. Уговорена вредност</w:t>
      </w:r>
      <w:r w:rsidRPr="005D3F36">
        <w:rPr>
          <w:rFonts w:ascii="Arial" w:hAnsi="Arial" w:cs="Arial"/>
          <w:sz w:val="20"/>
          <w:szCs w:val="20"/>
        </w:rPr>
        <w:t xml:space="preserve"> je </w:t>
      </w:r>
      <w:r w:rsidR="00330D02" w:rsidRPr="005D3F36">
        <w:rPr>
          <w:rFonts w:ascii="Arial" w:hAnsi="Arial" w:cs="Arial"/>
          <w:sz w:val="20"/>
          <w:szCs w:val="20"/>
          <w:lang w:val="sr-Cyrl-RS"/>
        </w:rPr>
        <w:t>86.050,00</w:t>
      </w:r>
      <w:r w:rsidRPr="005D3F36">
        <w:rPr>
          <w:rFonts w:ascii="Arial" w:hAnsi="Arial" w:cs="Arial"/>
          <w:sz w:val="20"/>
          <w:szCs w:val="20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RS"/>
        </w:rPr>
        <w:t>динара без ПДВ-а за</w:t>
      </w:r>
      <w:r w:rsidRPr="005D3F36">
        <w:rPr>
          <w:rFonts w:ascii="Arial" w:hAnsi="Arial" w:cs="Arial"/>
          <w:sz w:val="20"/>
          <w:szCs w:val="20"/>
          <w:lang w:val="sr-Cyrl-CS"/>
        </w:rPr>
        <w:t xml:space="preserve"> партије  </w:t>
      </w:r>
      <w:r w:rsidR="00330D02" w:rsidRPr="005D3F36">
        <w:rPr>
          <w:rFonts w:ascii="Arial" w:hAnsi="Arial" w:cs="Arial"/>
          <w:sz w:val="20"/>
          <w:szCs w:val="20"/>
          <w:lang w:val="sr-Cyrl-RS"/>
        </w:rPr>
        <w:t>7, 8, 14, 22.</w:t>
      </w:r>
      <w:r w:rsidRPr="005D3F36">
        <w:rPr>
          <w:rFonts w:ascii="Arial" w:hAnsi="Arial" w:cs="Arial"/>
          <w:sz w:val="20"/>
          <w:szCs w:val="20"/>
          <w:lang w:val="sr-Cyrl-RS"/>
        </w:rPr>
        <w:t>.</w:t>
      </w:r>
    </w:p>
    <w:p w14:paraId="4F8DB673" w14:textId="77777777" w:rsidR="00A97671" w:rsidRPr="005D3F36" w:rsidRDefault="00A97671" w:rsidP="00A97671">
      <w:pPr>
        <w:pStyle w:val="ListParagraph"/>
        <w:shd w:val="clear" w:color="auto" w:fill="FFFFFF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</w:p>
    <w:p w14:paraId="05C00C10" w14:textId="5B0CF526" w:rsidR="00772111" w:rsidRPr="005D3F36" w:rsidRDefault="00772111" w:rsidP="00772111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 w:rsidRPr="005D3F36">
        <w:rPr>
          <w:rFonts w:ascii="Arial" w:hAnsi="Arial" w:cs="Arial"/>
          <w:sz w:val="20"/>
          <w:szCs w:val="20"/>
          <w:lang w:val="sr-Cyrl-CS"/>
        </w:rPr>
        <w:t xml:space="preserve">MC LATRA D.O.O. са седиштем у </w:t>
      </w:r>
      <w:r w:rsidRPr="005D3F36">
        <w:rPr>
          <w:rFonts w:ascii="Arial" w:hAnsi="Arial" w:cs="Arial"/>
          <w:sz w:val="20"/>
          <w:szCs w:val="20"/>
          <w:lang w:val="sr-Cyrl-RS"/>
        </w:rPr>
        <w:t>Земуну</w:t>
      </w:r>
      <w:r w:rsidRPr="005D3F36">
        <w:rPr>
          <w:rFonts w:ascii="Arial" w:hAnsi="Arial" w:cs="Arial"/>
          <w:sz w:val="20"/>
          <w:szCs w:val="20"/>
          <w:lang w:val="sr-Cyrl-CS"/>
        </w:rPr>
        <w:t>, Херцеговачка 3, кога заступа директор Јасмина Мили, матични број</w:t>
      </w:r>
      <w:r w:rsidRPr="005D3F36">
        <w:rPr>
          <w:rFonts w:ascii="Arial" w:hAnsi="Arial" w:cs="Arial"/>
          <w:sz w:val="20"/>
          <w:szCs w:val="20"/>
        </w:rPr>
        <w:t>:</w:t>
      </w:r>
      <w:r w:rsidRPr="005D3F36">
        <w:rPr>
          <w:rFonts w:ascii="Arial" w:hAnsi="Arial" w:cs="Arial"/>
          <w:sz w:val="20"/>
          <w:szCs w:val="20"/>
          <w:lang w:val="sr-Cyrl-CS"/>
        </w:rPr>
        <w:t xml:space="preserve"> 20508116 ПИБ</w:t>
      </w:r>
      <w:r w:rsidRPr="005D3F36">
        <w:rPr>
          <w:rFonts w:ascii="Arial" w:hAnsi="Arial" w:cs="Arial"/>
          <w:sz w:val="20"/>
          <w:szCs w:val="20"/>
        </w:rPr>
        <w:t>: 105999504</w:t>
      </w:r>
      <w:r w:rsidRPr="005D3F36">
        <w:rPr>
          <w:rFonts w:ascii="Arial" w:hAnsi="Arial" w:cs="Arial"/>
          <w:sz w:val="20"/>
          <w:szCs w:val="20"/>
          <w:lang w:val="sr-Cyrl-RS"/>
        </w:rPr>
        <w:t>. Уговорена вредност</w:t>
      </w:r>
      <w:r w:rsidRPr="005D3F36">
        <w:rPr>
          <w:rFonts w:ascii="Arial" w:hAnsi="Arial" w:cs="Arial"/>
          <w:sz w:val="20"/>
          <w:szCs w:val="20"/>
        </w:rPr>
        <w:t xml:space="preserve"> je </w:t>
      </w:r>
      <w:r w:rsidR="00330D02" w:rsidRPr="005D3F36">
        <w:rPr>
          <w:rFonts w:ascii="Arial" w:hAnsi="Arial" w:cs="Arial"/>
          <w:sz w:val="20"/>
          <w:szCs w:val="20"/>
          <w:lang w:val="sr-Cyrl-RS"/>
        </w:rPr>
        <w:t>921.736,5</w:t>
      </w:r>
      <w:r w:rsidRPr="005D3F36">
        <w:rPr>
          <w:rFonts w:ascii="Arial" w:hAnsi="Arial" w:cs="Arial"/>
          <w:sz w:val="20"/>
          <w:szCs w:val="20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RS"/>
        </w:rPr>
        <w:t>динара без ПДВ-а за</w:t>
      </w:r>
      <w:r w:rsidRPr="005D3F36">
        <w:rPr>
          <w:rFonts w:ascii="Arial" w:hAnsi="Arial" w:cs="Arial"/>
          <w:sz w:val="20"/>
          <w:szCs w:val="20"/>
          <w:lang w:val="sr-Cyrl-CS"/>
        </w:rPr>
        <w:t xml:space="preserve"> партије </w:t>
      </w:r>
      <w:r w:rsidR="004E143F" w:rsidRPr="005D3F36">
        <w:rPr>
          <w:rFonts w:ascii="Arial" w:hAnsi="Arial" w:cs="Arial"/>
          <w:sz w:val="20"/>
          <w:szCs w:val="20"/>
          <w:lang w:val="sr-Cyrl-RS"/>
        </w:rPr>
        <w:t>3, 16, 25, 33, 35, 40.</w:t>
      </w:r>
      <w:r w:rsidRPr="005D3F36">
        <w:rPr>
          <w:rFonts w:ascii="Arial" w:hAnsi="Arial" w:cs="Arial"/>
          <w:sz w:val="20"/>
          <w:szCs w:val="20"/>
          <w:lang w:val="sr-Cyrl-CS"/>
        </w:rPr>
        <w:t>.</w:t>
      </w:r>
    </w:p>
    <w:p w14:paraId="117E0654" w14:textId="77777777" w:rsidR="00A97671" w:rsidRPr="005D3F36" w:rsidRDefault="00A97671" w:rsidP="00A97671">
      <w:pPr>
        <w:pStyle w:val="ListParagraph"/>
        <w:shd w:val="clear" w:color="auto" w:fill="FFFFFF"/>
        <w:autoSpaceDN w:val="0"/>
        <w:adjustRightInd w:val="0"/>
        <w:ind w:left="360"/>
        <w:rPr>
          <w:rFonts w:ascii="Arial" w:hAnsi="Arial" w:cs="Arial"/>
          <w:sz w:val="20"/>
          <w:szCs w:val="20"/>
          <w:lang w:val="sr-Cyrl-CS"/>
        </w:rPr>
      </w:pPr>
    </w:p>
    <w:p w14:paraId="37AA840C" w14:textId="79256ADC" w:rsidR="00A97671" w:rsidRPr="005D3F36" w:rsidRDefault="00A97671" w:rsidP="00A97671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RS"/>
        </w:rPr>
      </w:pPr>
      <w:r w:rsidRPr="005D3F36">
        <w:rPr>
          <w:rFonts w:ascii="Arial" w:hAnsi="Arial" w:cs="Arial"/>
          <w:sz w:val="20"/>
          <w:szCs w:val="20"/>
        </w:rPr>
        <w:t>YUNYCOM D.O.O.</w:t>
      </w:r>
      <w:r w:rsidRPr="005D3F36">
        <w:rPr>
          <w:rFonts w:ascii="Arial" w:hAnsi="Arial" w:cs="Arial"/>
          <w:sz w:val="20"/>
          <w:szCs w:val="20"/>
          <w:lang w:val="sr-Cyrl-RS"/>
        </w:rPr>
        <w:t xml:space="preserve"> са седиштем у Београду, Булевар ослобођења 185, кога заступа директор Слободан Кривокапић, матични број:</w:t>
      </w:r>
      <w:r w:rsidRPr="005D3F36">
        <w:rPr>
          <w:rFonts w:ascii="Arial" w:hAnsi="Arial" w:cs="Arial"/>
          <w:sz w:val="20"/>
          <w:szCs w:val="20"/>
        </w:rPr>
        <w:t xml:space="preserve"> 07445849</w:t>
      </w:r>
      <w:r w:rsidRPr="005D3F36">
        <w:rPr>
          <w:rFonts w:ascii="Arial" w:hAnsi="Arial" w:cs="Arial"/>
          <w:sz w:val="20"/>
          <w:szCs w:val="20"/>
          <w:lang w:val="sr-Cyrl-RS"/>
        </w:rPr>
        <w:t xml:space="preserve"> ПИБ: 100219473</w:t>
      </w:r>
      <w:r w:rsidRPr="005D3F36">
        <w:rPr>
          <w:rFonts w:ascii="Arial" w:hAnsi="Arial" w:cs="Arial"/>
          <w:sz w:val="20"/>
          <w:szCs w:val="20"/>
        </w:rPr>
        <w:t xml:space="preserve">. </w:t>
      </w:r>
      <w:r w:rsidRPr="005D3F36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5D3F36">
        <w:rPr>
          <w:rFonts w:ascii="Arial" w:hAnsi="Arial" w:cs="Arial"/>
          <w:sz w:val="20"/>
          <w:szCs w:val="20"/>
        </w:rPr>
        <w:t xml:space="preserve"> je </w:t>
      </w:r>
      <w:r w:rsidR="004E143F" w:rsidRPr="005D3F36">
        <w:rPr>
          <w:rFonts w:ascii="Arial" w:hAnsi="Arial" w:cs="Arial"/>
          <w:sz w:val="20"/>
          <w:szCs w:val="20"/>
          <w:lang w:val="sr-Cyrl-RS"/>
        </w:rPr>
        <w:t>213.200</w:t>
      </w:r>
      <w:r w:rsidRPr="005D3F36">
        <w:rPr>
          <w:rFonts w:ascii="Arial" w:hAnsi="Arial" w:cs="Arial"/>
          <w:sz w:val="20"/>
          <w:szCs w:val="20"/>
        </w:rPr>
        <w:t xml:space="preserve">,00 </w:t>
      </w:r>
      <w:r w:rsidRPr="005D3F36">
        <w:rPr>
          <w:rFonts w:ascii="Arial" w:hAnsi="Arial" w:cs="Arial"/>
          <w:sz w:val="20"/>
          <w:szCs w:val="20"/>
          <w:lang w:val="sr-Cyrl-CS"/>
        </w:rPr>
        <w:t>динара без ПДВ-а</w:t>
      </w:r>
      <w:r w:rsidRPr="005D3F36">
        <w:rPr>
          <w:rFonts w:ascii="Arial" w:hAnsi="Arial" w:cs="Arial"/>
          <w:sz w:val="20"/>
          <w:szCs w:val="20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RS"/>
        </w:rPr>
        <w:t>за партиј</w:t>
      </w:r>
      <w:r w:rsidR="004E143F" w:rsidRPr="005D3F36">
        <w:rPr>
          <w:rFonts w:ascii="Arial" w:hAnsi="Arial" w:cs="Arial"/>
          <w:sz w:val="20"/>
          <w:szCs w:val="20"/>
          <w:lang w:val="sr-Cyrl-RS"/>
        </w:rPr>
        <w:t>е 2 и 28.</w:t>
      </w:r>
    </w:p>
    <w:p w14:paraId="5D090B25" w14:textId="77777777" w:rsidR="00A97671" w:rsidRPr="005D3F36" w:rsidRDefault="00A97671" w:rsidP="00A97671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2ECC38F4" w14:textId="7FB523D7" w:rsidR="00A97671" w:rsidRPr="005D3F36" w:rsidRDefault="00A97671" w:rsidP="00A9767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5D3F36">
        <w:rPr>
          <w:rFonts w:ascii="Arial" w:hAnsi="Arial" w:cs="Arial"/>
          <w:bCs/>
          <w:sz w:val="20"/>
          <w:szCs w:val="20"/>
          <w:lang w:val="sr-Cyrl-RS"/>
        </w:rPr>
        <w:t>„</w:t>
      </w:r>
      <w:r w:rsidRPr="005D3F36">
        <w:rPr>
          <w:rFonts w:ascii="Arial" w:hAnsi="Arial" w:cs="Arial"/>
          <w:bCs/>
          <w:sz w:val="20"/>
          <w:szCs w:val="20"/>
        </w:rPr>
        <w:t>ALFA GENETICS</w:t>
      </w:r>
      <w:r w:rsidRPr="005D3F36">
        <w:rPr>
          <w:rFonts w:ascii="Arial" w:hAnsi="Arial" w:cs="Arial"/>
          <w:bCs/>
          <w:sz w:val="20"/>
          <w:szCs w:val="20"/>
          <w:lang w:val="sr-Cyrl-RS"/>
        </w:rPr>
        <w:t>“</w:t>
      </w:r>
      <w:r w:rsidRPr="005D3F36">
        <w:rPr>
          <w:rFonts w:ascii="Arial" w:hAnsi="Arial" w:cs="Arial"/>
          <w:bCs/>
          <w:sz w:val="20"/>
          <w:szCs w:val="20"/>
        </w:rPr>
        <w:t xml:space="preserve"> d.o.o. </w:t>
      </w:r>
      <w:r w:rsidRPr="005D3F36">
        <w:rPr>
          <w:rFonts w:ascii="Arial" w:hAnsi="Arial" w:cs="Arial"/>
          <w:bCs/>
          <w:sz w:val="20"/>
          <w:szCs w:val="20"/>
          <w:lang w:val="sr-Cyrl-RS"/>
        </w:rPr>
        <w:t>са седиштем у Београду, Цвијићева 128/3, кога заступа директор Горан Ракић</w:t>
      </w:r>
      <w:r w:rsidRPr="005D3F36">
        <w:rPr>
          <w:rFonts w:ascii="Arial" w:hAnsi="Arial" w:cs="Arial"/>
          <w:sz w:val="20"/>
          <w:szCs w:val="20"/>
        </w:rPr>
        <w:t xml:space="preserve">, </w:t>
      </w:r>
      <w:r w:rsidRPr="005D3F36">
        <w:rPr>
          <w:rFonts w:ascii="Arial" w:hAnsi="Arial" w:cs="Arial"/>
          <w:sz w:val="20"/>
          <w:szCs w:val="20"/>
          <w:lang w:val="sr-Cyrl-RS"/>
        </w:rPr>
        <w:t>матични број: 20800445, ПИБ: 107427806 и</w:t>
      </w:r>
      <w:r w:rsidRPr="005D3F36">
        <w:rPr>
          <w:rFonts w:ascii="Arial" w:hAnsi="Arial" w:cs="Arial"/>
          <w:bCs/>
          <w:sz w:val="20"/>
          <w:szCs w:val="20"/>
        </w:rPr>
        <w:t xml:space="preserve"> </w:t>
      </w:r>
      <w:r w:rsidRPr="005D3F36">
        <w:rPr>
          <w:rFonts w:ascii="Arial" w:hAnsi="Arial" w:cs="Arial"/>
          <w:bCs/>
          <w:sz w:val="20"/>
          <w:szCs w:val="20"/>
          <w:lang w:val="sr-Cyrl-RS"/>
        </w:rPr>
        <w:t>„</w:t>
      </w:r>
      <w:r w:rsidRPr="005D3F36">
        <w:rPr>
          <w:rFonts w:ascii="Arial" w:hAnsi="Arial" w:cs="Arial"/>
          <w:bCs/>
          <w:sz w:val="20"/>
          <w:szCs w:val="20"/>
        </w:rPr>
        <w:t>PROBO</w:t>
      </w:r>
      <w:r w:rsidRPr="005D3F36">
        <w:rPr>
          <w:rFonts w:ascii="Arial" w:hAnsi="Arial" w:cs="Arial"/>
          <w:bCs/>
          <w:sz w:val="20"/>
          <w:szCs w:val="20"/>
          <w:lang w:val="sr-Cyrl-RS"/>
        </w:rPr>
        <w:t>“</w:t>
      </w:r>
      <w:r w:rsidRPr="005D3F36">
        <w:rPr>
          <w:rFonts w:ascii="Arial" w:hAnsi="Arial" w:cs="Arial"/>
          <w:bCs/>
          <w:sz w:val="20"/>
          <w:szCs w:val="20"/>
        </w:rPr>
        <w:t xml:space="preserve"> DOO BEOGRAD</w:t>
      </w:r>
      <w:r w:rsidRPr="005D3F36">
        <w:rPr>
          <w:rFonts w:ascii="Arial" w:hAnsi="Arial" w:cs="Arial"/>
          <w:bCs/>
          <w:sz w:val="20"/>
          <w:szCs w:val="20"/>
          <w:lang w:val="sr-Cyrl-RS"/>
        </w:rPr>
        <w:t xml:space="preserve"> са седиштем у Београду, Јована Рајића 5А, кога заступа директор Бранислав Димитријевић</w:t>
      </w:r>
      <w:r w:rsidRPr="005D3F36">
        <w:rPr>
          <w:rFonts w:ascii="Arial" w:hAnsi="Arial" w:cs="Arial"/>
          <w:sz w:val="20"/>
          <w:szCs w:val="20"/>
          <w:lang w:val="sr-Cyrl-RS"/>
        </w:rPr>
        <w:t>, матични број: 20651695, ПИБ: 106647326. Уговорена вредност</w:t>
      </w:r>
      <w:r w:rsidRPr="005D3F36">
        <w:rPr>
          <w:rFonts w:ascii="Arial" w:hAnsi="Arial" w:cs="Arial"/>
          <w:sz w:val="20"/>
          <w:szCs w:val="20"/>
        </w:rPr>
        <w:t xml:space="preserve"> je </w:t>
      </w:r>
      <w:r w:rsidR="00330D02" w:rsidRPr="005D3F36">
        <w:rPr>
          <w:rFonts w:ascii="Arial" w:hAnsi="Arial" w:cs="Arial"/>
          <w:sz w:val="20"/>
          <w:szCs w:val="20"/>
          <w:lang w:val="sr-Cyrl-RS"/>
        </w:rPr>
        <w:t>259.330,00</w:t>
      </w:r>
      <w:r w:rsidRPr="005D3F3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5D3F36">
        <w:rPr>
          <w:rFonts w:ascii="Arial" w:hAnsi="Arial" w:cs="Arial"/>
          <w:sz w:val="20"/>
          <w:szCs w:val="20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RS"/>
        </w:rPr>
        <w:t xml:space="preserve">динара без ПДВ-а за партију </w:t>
      </w:r>
      <w:r w:rsidR="00330D02" w:rsidRPr="005D3F36">
        <w:rPr>
          <w:rFonts w:ascii="Arial" w:hAnsi="Arial" w:cs="Arial"/>
          <w:sz w:val="20"/>
          <w:szCs w:val="20"/>
          <w:lang w:val="sr-Cyrl-RS"/>
        </w:rPr>
        <w:t>34</w:t>
      </w:r>
      <w:r w:rsidRPr="005D3F36">
        <w:rPr>
          <w:rFonts w:ascii="Arial" w:hAnsi="Arial" w:cs="Arial"/>
          <w:sz w:val="20"/>
          <w:szCs w:val="20"/>
          <w:lang w:val="sr-Cyrl-RS"/>
        </w:rPr>
        <w:t xml:space="preserve">. </w:t>
      </w:r>
    </w:p>
    <w:p w14:paraId="632CF66D" w14:textId="77777777" w:rsidR="003D0295" w:rsidRPr="005D3F36" w:rsidRDefault="003D0295" w:rsidP="003D0295">
      <w:pPr>
        <w:pStyle w:val="ListParagraph"/>
        <w:ind w:left="36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4EE8A6E2" w14:textId="42E17061" w:rsidR="00DA76FF" w:rsidRPr="005D3F36" w:rsidRDefault="00C2598C" w:rsidP="00676CB6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D3F36">
        <w:rPr>
          <w:rFonts w:ascii="Arial" w:eastAsia="Times New Roman" w:hAnsi="Arial" w:cs="Arial"/>
          <w:sz w:val="20"/>
          <w:szCs w:val="20"/>
          <w:lang w:val="sr-Cyrl-RS"/>
        </w:rPr>
        <w:t>П</w:t>
      </w:r>
      <w:r w:rsidR="00AC6857" w:rsidRPr="005D3F36">
        <w:rPr>
          <w:rFonts w:ascii="Arial" w:eastAsia="Times New Roman" w:hAnsi="Arial" w:cs="Arial"/>
          <w:sz w:val="20"/>
          <w:szCs w:val="20"/>
          <w:lang w:val="sr-Cyrl-RS"/>
        </w:rPr>
        <w:t>ериод важења уговора: Уговор се</w:t>
      </w:r>
      <w:r w:rsidR="004C3971" w:rsidRPr="005D3F36">
        <w:rPr>
          <w:rFonts w:ascii="Arial" w:eastAsia="Times New Roman" w:hAnsi="Arial" w:cs="Arial"/>
          <w:sz w:val="20"/>
          <w:szCs w:val="20"/>
          <w:lang w:val="sr-Cyrl-RS"/>
        </w:rPr>
        <w:t xml:space="preserve"> закључује на период од 1</w:t>
      </w:r>
      <w:r w:rsidR="00AC6857" w:rsidRPr="005D3F36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417077" w:rsidRPr="005D3F36">
        <w:rPr>
          <w:rFonts w:ascii="Arial" w:eastAsia="Times New Roman" w:hAnsi="Arial" w:cs="Arial"/>
          <w:sz w:val="20"/>
          <w:szCs w:val="20"/>
        </w:rPr>
        <w:t>,</w:t>
      </w:r>
      <w:r w:rsidR="004C3971" w:rsidRPr="005D3F36">
        <w:rPr>
          <w:rFonts w:ascii="Arial" w:eastAsia="Times New Roman" w:hAnsi="Arial" w:cs="Arial"/>
          <w:sz w:val="20"/>
          <w:szCs w:val="20"/>
          <w:lang w:val="sr-Cyrl-RS"/>
        </w:rPr>
        <w:t xml:space="preserve"> одн.</w:t>
      </w:r>
      <w:r w:rsidR="006C5B4E" w:rsidRPr="005D3F36">
        <w:rPr>
          <w:rFonts w:ascii="Arial" w:eastAsia="Times New Roman" w:hAnsi="Arial" w:cs="Arial"/>
          <w:sz w:val="20"/>
          <w:szCs w:val="20"/>
          <w:lang w:val="sr-Cyrl-RS"/>
        </w:rPr>
        <w:t xml:space="preserve"> до реализације угово</w:t>
      </w:r>
      <w:r w:rsidR="00BC1C11" w:rsidRPr="005D3F36">
        <w:rPr>
          <w:rFonts w:ascii="Arial" w:eastAsia="Times New Roman" w:hAnsi="Arial" w:cs="Arial"/>
          <w:sz w:val="20"/>
          <w:szCs w:val="20"/>
          <w:lang w:val="sr-Cyrl-RS"/>
        </w:rPr>
        <w:t>рних обавеза.</w:t>
      </w:r>
    </w:p>
    <w:p w14:paraId="58670038" w14:textId="77777777" w:rsidR="00A2632A" w:rsidRPr="005D3F36" w:rsidRDefault="004C3971" w:rsidP="00EB242C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5D3F36">
        <w:rPr>
          <w:rFonts w:ascii="Arial" w:hAnsi="Arial" w:cs="Arial"/>
          <w:sz w:val="20"/>
          <w:szCs w:val="20"/>
          <w:lang w:val="sr-Cyrl-CS"/>
        </w:rPr>
        <w:t>Појединачне ц</w:t>
      </w:r>
      <w:r w:rsidRPr="005D3F36">
        <w:rPr>
          <w:rFonts w:ascii="Arial" w:hAnsi="Arial" w:cs="Arial"/>
          <w:sz w:val="20"/>
          <w:szCs w:val="20"/>
          <w:lang w:val="nl-NL"/>
        </w:rPr>
        <w:t>ен</w:t>
      </w:r>
      <w:r w:rsidRPr="005D3F36">
        <w:rPr>
          <w:rFonts w:ascii="Arial" w:hAnsi="Arial" w:cs="Arial"/>
          <w:sz w:val="20"/>
          <w:szCs w:val="20"/>
          <w:lang w:val="sr-Cyrl-CS"/>
        </w:rPr>
        <w:t>е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CS"/>
        </w:rPr>
        <w:t>добара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који су предмет овог уговора </w:t>
      </w:r>
      <w:r w:rsidRPr="005D3F36">
        <w:rPr>
          <w:rFonts w:ascii="Arial" w:hAnsi="Arial" w:cs="Arial"/>
          <w:sz w:val="20"/>
          <w:szCs w:val="20"/>
          <w:lang w:val="nl-NL"/>
        </w:rPr>
        <w:t>промен</w:t>
      </w:r>
      <w:r w:rsidRPr="005D3F36">
        <w:rPr>
          <w:rFonts w:ascii="Arial" w:hAnsi="Arial" w:cs="Arial"/>
          <w:sz w:val="20"/>
          <w:szCs w:val="20"/>
          <w:lang w:val="sr-Cyrl-CS"/>
        </w:rPr>
        <w:t>љ</w:t>
      </w:r>
      <w:r w:rsidRPr="005D3F36">
        <w:rPr>
          <w:rFonts w:ascii="Arial" w:hAnsi="Arial" w:cs="Arial"/>
          <w:sz w:val="20"/>
          <w:szCs w:val="20"/>
          <w:lang w:val="nl-NL"/>
        </w:rPr>
        <w:t>ив</w:t>
      </w:r>
      <w:r w:rsidRPr="005D3F36">
        <w:rPr>
          <w:rFonts w:ascii="Arial" w:hAnsi="Arial" w:cs="Arial"/>
          <w:sz w:val="20"/>
          <w:szCs w:val="20"/>
          <w:lang w:val="sr-Cyrl-CS"/>
        </w:rPr>
        <w:t>е су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</w:t>
      </w:r>
      <w:r w:rsidRPr="005D3F36">
        <w:rPr>
          <w:rFonts w:ascii="Arial" w:hAnsi="Arial" w:cs="Arial"/>
          <w:sz w:val="20"/>
          <w:szCs w:val="20"/>
          <w:lang w:val="nl-NL"/>
        </w:rPr>
        <w:t>у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</w:t>
      </w:r>
      <w:r w:rsidRPr="005D3F36">
        <w:rPr>
          <w:rFonts w:ascii="Arial" w:hAnsi="Arial" w:cs="Arial"/>
          <w:sz w:val="20"/>
          <w:szCs w:val="20"/>
          <w:lang w:val="nl-NL"/>
        </w:rPr>
        <w:t>периоду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</w:t>
      </w:r>
      <w:r w:rsidRPr="005D3F36">
        <w:rPr>
          <w:rFonts w:ascii="Arial" w:hAnsi="Arial" w:cs="Arial"/>
          <w:sz w:val="20"/>
          <w:szCs w:val="20"/>
          <w:lang w:val="nl-NL"/>
        </w:rPr>
        <w:t>ва</w:t>
      </w:r>
      <w:r w:rsidRPr="005D3F36">
        <w:rPr>
          <w:rFonts w:ascii="Arial" w:hAnsi="Arial" w:cs="Arial"/>
          <w:sz w:val="20"/>
          <w:szCs w:val="20"/>
          <w:lang w:val="sr-Cyrl-CS"/>
        </w:rPr>
        <w:t>ж</w:t>
      </w:r>
      <w:r w:rsidRPr="005D3F36">
        <w:rPr>
          <w:rFonts w:ascii="Arial" w:hAnsi="Arial" w:cs="Arial"/>
          <w:sz w:val="20"/>
          <w:szCs w:val="20"/>
          <w:lang w:val="nl-NL"/>
        </w:rPr>
        <w:t>ности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CS"/>
        </w:rPr>
        <w:t>овог у</w:t>
      </w:r>
      <w:r w:rsidRPr="005D3F36">
        <w:rPr>
          <w:rFonts w:ascii="Arial" w:hAnsi="Arial" w:cs="Arial"/>
          <w:sz w:val="20"/>
          <w:szCs w:val="20"/>
          <w:lang w:val="nl-NL"/>
        </w:rPr>
        <w:t>говора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уз сагласност обе уговорне стране </w:t>
      </w:r>
      <w:r w:rsidRPr="005D3F36">
        <w:rPr>
          <w:rFonts w:ascii="Arial" w:hAnsi="Arial" w:cs="Arial"/>
          <w:sz w:val="20"/>
          <w:szCs w:val="20"/>
          <w:lang w:val="sr-Cyrl-CS"/>
        </w:rPr>
        <w:t>у случају раста односно смањења цена на мало за више од 10%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CS"/>
        </w:rPr>
        <w:t>од дана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ступања</w:t>
      </w:r>
      <w:r w:rsidRPr="005D3F36">
        <w:rPr>
          <w:rFonts w:ascii="Arial" w:hAnsi="Arial" w:cs="Arial"/>
          <w:sz w:val="20"/>
          <w:szCs w:val="20"/>
          <w:lang w:val="nl-NL"/>
        </w:rPr>
        <w:t xml:space="preserve"> </w:t>
      </w:r>
      <w:r w:rsidRPr="005D3F36">
        <w:rPr>
          <w:rFonts w:ascii="Arial" w:hAnsi="Arial" w:cs="Arial"/>
          <w:sz w:val="20"/>
          <w:szCs w:val="20"/>
          <w:lang w:val="ru-RU"/>
        </w:rPr>
        <w:t>на</w:t>
      </w:r>
      <w:r w:rsidRPr="005D3F36">
        <w:rPr>
          <w:rFonts w:ascii="Arial" w:hAnsi="Arial" w:cs="Arial"/>
          <w:sz w:val="20"/>
          <w:szCs w:val="20"/>
          <w:lang w:val="nl-NL"/>
        </w:rPr>
        <w:t xml:space="preserve"> </w:t>
      </w:r>
      <w:r w:rsidRPr="005D3F36">
        <w:rPr>
          <w:rFonts w:ascii="Arial" w:hAnsi="Arial" w:cs="Arial"/>
          <w:sz w:val="20"/>
          <w:szCs w:val="20"/>
          <w:lang w:val="ru-RU"/>
        </w:rPr>
        <w:t>снагу</w:t>
      </w:r>
      <w:r w:rsidRPr="005D3F36">
        <w:rPr>
          <w:rFonts w:ascii="Arial" w:hAnsi="Arial" w:cs="Arial"/>
          <w:sz w:val="20"/>
          <w:szCs w:val="20"/>
          <w:lang w:val="nl-NL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CS"/>
        </w:rPr>
        <w:t xml:space="preserve">овог уговора, а </w:t>
      </w:r>
      <w:r w:rsidRPr="005D3F36">
        <w:rPr>
          <w:rFonts w:ascii="Arial" w:hAnsi="Arial" w:cs="Arial"/>
          <w:sz w:val="20"/>
          <w:szCs w:val="20"/>
          <w:lang w:val="ru-RU"/>
        </w:rPr>
        <w:t>према званичним подацима Републи</w:t>
      </w:r>
      <w:r w:rsidRPr="005D3F36">
        <w:rPr>
          <w:rFonts w:ascii="Arial" w:hAnsi="Arial" w:cs="Arial"/>
          <w:sz w:val="20"/>
          <w:szCs w:val="20"/>
          <w:lang w:val="sr-Cyrl-CS"/>
        </w:rPr>
        <w:t>ч</w:t>
      </w:r>
      <w:r w:rsidRPr="005D3F36">
        <w:rPr>
          <w:rFonts w:ascii="Arial" w:hAnsi="Arial" w:cs="Arial"/>
          <w:sz w:val="20"/>
          <w:szCs w:val="20"/>
          <w:lang w:val="ru-RU"/>
        </w:rPr>
        <w:t>ког завода за статистику</w:t>
      </w:r>
    </w:p>
    <w:p w14:paraId="4E570AA9" w14:textId="696D3DC7" w:rsidR="005102A8" w:rsidRPr="005D3F36" w:rsidRDefault="00C2598C" w:rsidP="00EB242C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5D3F36">
        <w:rPr>
          <w:rFonts w:ascii="Arial" w:eastAsia="SimSun" w:hAnsi="Arial" w:cs="Arial"/>
          <w:noProof/>
          <w:sz w:val="20"/>
          <w:szCs w:val="20"/>
          <w:lang w:val="sr-Cyrl-CS"/>
        </w:rPr>
        <w:t xml:space="preserve">Лице за контакт: </w:t>
      </w:r>
      <w:r w:rsidR="004C3971" w:rsidRPr="005D3F36">
        <w:rPr>
          <w:rFonts w:ascii="Arial" w:eastAsia="SimSun" w:hAnsi="Arial" w:cs="Arial"/>
          <w:noProof/>
          <w:sz w:val="20"/>
          <w:szCs w:val="20"/>
          <w:lang w:val="sr-Cyrl-CS"/>
        </w:rPr>
        <w:t>Маријана Ђурић</w:t>
      </w:r>
      <w:r w:rsidRPr="005D3F36">
        <w:rPr>
          <w:rFonts w:ascii="Arial" w:eastAsia="SimSun" w:hAnsi="Arial" w:cs="Arial"/>
          <w:noProof/>
          <w:sz w:val="20"/>
          <w:szCs w:val="20"/>
          <w:lang w:val="sr-Cyrl-CS"/>
        </w:rPr>
        <w:t>, 021/4897-8</w:t>
      </w:r>
      <w:r w:rsidR="00817A6B" w:rsidRPr="005D3F36">
        <w:rPr>
          <w:rFonts w:ascii="Arial" w:eastAsia="SimSun" w:hAnsi="Arial" w:cs="Arial"/>
          <w:noProof/>
          <w:sz w:val="20"/>
          <w:szCs w:val="20"/>
          <w:lang w:val="sr-Cyrl-CS"/>
        </w:rPr>
        <w:t>92</w:t>
      </w:r>
      <w:r w:rsidRPr="005D3F36">
        <w:rPr>
          <w:rFonts w:ascii="Arial" w:eastAsia="SimSun" w:hAnsi="Arial" w:cs="Arial"/>
          <w:noProof/>
          <w:sz w:val="20"/>
          <w:szCs w:val="20"/>
          <w:lang w:val="sr-Cyrl-CS"/>
        </w:rPr>
        <w:t xml:space="preserve">, </w:t>
      </w:r>
      <w:r w:rsidR="004C3971" w:rsidRPr="005D3F36">
        <w:rPr>
          <w:rFonts w:ascii="Arial" w:eastAsia="SimSun" w:hAnsi="Arial" w:cs="Arial"/>
          <w:noProof/>
          <w:sz w:val="20"/>
          <w:szCs w:val="20"/>
        </w:rPr>
        <w:t>marijana.djuric</w:t>
      </w:r>
      <w:r w:rsidRPr="005D3F36">
        <w:rPr>
          <w:rFonts w:ascii="Arial" w:eastAsia="SimSun" w:hAnsi="Arial" w:cs="Arial"/>
          <w:noProof/>
          <w:sz w:val="20"/>
          <w:szCs w:val="20"/>
          <w:lang w:val="sr-Cyrl-CS"/>
        </w:rPr>
        <w:t>@izjzv.org.rs</w:t>
      </w:r>
    </w:p>
    <w:sectPr w:rsidR="005102A8" w:rsidRPr="005D3F36" w:rsidSect="00B10731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8D292" w14:textId="77777777" w:rsidR="0043632B" w:rsidRDefault="0043632B">
      <w:pPr>
        <w:spacing w:after="0" w:line="240" w:lineRule="auto"/>
      </w:pPr>
      <w:r>
        <w:separator/>
      </w:r>
    </w:p>
  </w:endnote>
  <w:endnote w:type="continuationSeparator" w:id="0">
    <w:p w14:paraId="4C103068" w14:textId="77777777" w:rsidR="0043632B" w:rsidRDefault="0043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8852C" w14:textId="28BF3018" w:rsidR="00EB242C" w:rsidRDefault="00EB242C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5D3F36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5D3F36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EDA60" w14:textId="77777777" w:rsidR="0043632B" w:rsidRDefault="0043632B">
      <w:pPr>
        <w:spacing w:after="0" w:line="240" w:lineRule="auto"/>
      </w:pPr>
      <w:r>
        <w:separator/>
      </w:r>
    </w:p>
  </w:footnote>
  <w:footnote w:type="continuationSeparator" w:id="0">
    <w:p w14:paraId="47B17987" w14:textId="77777777" w:rsidR="0043632B" w:rsidRDefault="00436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14960"/>
    <w:rsid w:val="00021CAE"/>
    <w:rsid w:val="000226EB"/>
    <w:rsid w:val="000229E2"/>
    <w:rsid w:val="000253A1"/>
    <w:rsid w:val="00040E52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1FA4"/>
    <w:rsid w:val="000972C9"/>
    <w:rsid w:val="000A6230"/>
    <w:rsid w:val="000A7840"/>
    <w:rsid w:val="000B1A78"/>
    <w:rsid w:val="000B6B7C"/>
    <w:rsid w:val="000C15D4"/>
    <w:rsid w:val="000C5660"/>
    <w:rsid w:val="000C6743"/>
    <w:rsid w:val="000D3EE0"/>
    <w:rsid w:val="000D44B8"/>
    <w:rsid w:val="000D6FE9"/>
    <w:rsid w:val="000E073D"/>
    <w:rsid w:val="000E3B42"/>
    <w:rsid w:val="000E5646"/>
    <w:rsid w:val="000E63F2"/>
    <w:rsid w:val="000F0A42"/>
    <w:rsid w:val="00102A7E"/>
    <w:rsid w:val="001070BC"/>
    <w:rsid w:val="00111937"/>
    <w:rsid w:val="0011244A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33559"/>
    <w:rsid w:val="00140157"/>
    <w:rsid w:val="00140AD3"/>
    <w:rsid w:val="00142B43"/>
    <w:rsid w:val="001435D3"/>
    <w:rsid w:val="001510A1"/>
    <w:rsid w:val="00155676"/>
    <w:rsid w:val="00156CB3"/>
    <w:rsid w:val="00162A60"/>
    <w:rsid w:val="00167AC8"/>
    <w:rsid w:val="00170FA1"/>
    <w:rsid w:val="001728B7"/>
    <w:rsid w:val="00174804"/>
    <w:rsid w:val="001748E4"/>
    <w:rsid w:val="00184C40"/>
    <w:rsid w:val="00186E47"/>
    <w:rsid w:val="00193AD6"/>
    <w:rsid w:val="00195AE2"/>
    <w:rsid w:val="00197E76"/>
    <w:rsid w:val="001A0917"/>
    <w:rsid w:val="001A0E10"/>
    <w:rsid w:val="001A207F"/>
    <w:rsid w:val="001A718E"/>
    <w:rsid w:val="001A7826"/>
    <w:rsid w:val="001C4CAD"/>
    <w:rsid w:val="001D3001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665D"/>
    <w:rsid w:val="002166E9"/>
    <w:rsid w:val="00221B78"/>
    <w:rsid w:val="002261AB"/>
    <w:rsid w:val="00227D9E"/>
    <w:rsid w:val="00227DD7"/>
    <w:rsid w:val="00227E66"/>
    <w:rsid w:val="00231617"/>
    <w:rsid w:val="00237982"/>
    <w:rsid w:val="00245799"/>
    <w:rsid w:val="00245FE2"/>
    <w:rsid w:val="00246537"/>
    <w:rsid w:val="00257112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85B"/>
    <w:rsid w:val="002A6903"/>
    <w:rsid w:val="002A6CAA"/>
    <w:rsid w:val="002A7720"/>
    <w:rsid w:val="002C3653"/>
    <w:rsid w:val="002C464D"/>
    <w:rsid w:val="002D046C"/>
    <w:rsid w:val="002D0FAD"/>
    <w:rsid w:val="002D2FDD"/>
    <w:rsid w:val="002D5698"/>
    <w:rsid w:val="002E058B"/>
    <w:rsid w:val="002E41CA"/>
    <w:rsid w:val="002E6D68"/>
    <w:rsid w:val="002F11F0"/>
    <w:rsid w:val="002F422C"/>
    <w:rsid w:val="00302FD5"/>
    <w:rsid w:val="00303DA4"/>
    <w:rsid w:val="00306EFB"/>
    <w:rsid w:val="003102F7"/>
    <w:rsid w:val="00315A4B"/>
    <w:rsid w:val="00317053"/>
    <w:rsid w:val="00320E18"/>
    <w:rsid w:val="003214F4"/>
    <w:rsid w:val="00321E89"/>
    <w:rsid w:val="00327F6D"/>
    <w:rsid w:val="00330D02"/>
    <w:rsid w:val="00330EA9"/>
    <w:rsid w:val="00332775"/>
    <w:rsid w:val="00332D3A"/>
    <w:rsid w:val="00336CF0"/>
    <w:rsid w:val="00344CDA"/>
    <w:rsid w:val="00347CED"/>
    <w:rsid w:val="00352D3F"/>
    <w:rsid w:val="003540F1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A0541"/>
    <w:rsid w:val="003B0CB7"/>
    <w:rsid w:val="003B1AF6"/>
    <w:rsid w:val="003B6EE9"/>
    <w:rsid w:val="003C01C1"/>
    <w:rsid w:val="003C170E"/>
    <w:rsid w:val="003C2BD1"/>
    <w:rsid w:val="003C43F9"/>
    <w:rsid w:val="003C6C20"/>
    <w:rsid w:val="003D0295"/>
    <w:rsid w:val="003D5526"/>
    <w:rsid w:val="003D6DC4"/>
    <w:rsid w:val="003E152A"/>
    <w:rsid w:val="003E535F"/>
    <w:rsid w:val="003E7466"/>
    <w:rsid w:val="003F1CB1"/>
    <w:rsid w:val="003F3D5D"/>
    <w:rsid w:val="003F55CB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32B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3A51"/>
    <w:rsid w:val="0049132E"/>
    <w:rsid w:val="004923B5"/>
    <w:rsid w:val="0049791B"/>
    <w:rsid w:val="004B2424"/>
    <w:rsid w:val="004B38AE"/>
    <w:rsid w:val="004B5478"/>
    <w:rsid w:val="004C13D5"/>
    <w:rsid w:val="004C13F3"/>
    <w:rsid w:val="004C2AF8"/>
    <w:rsid w:val="004C3971"/>
    <w:rsid w:val="004D109C"/>
    <w:rsid w:val="004D19F9"/>
    <w:rsid w:val="004E143F"/>
    <w:rsid w:val="004F3830"/>
    <w:rsid w:val="004F752C"/>
    <w:rsid w:val="00500865"/>
    <w:rsid w:val="005102A8"/>
    <w:rsid w:val="005117C6"/>
    <w:rsid w:val="005132B9"/>
    <w:rsid w:val="0052364C"/>
    <w:rsid w:val="00524CC8"/>
    <w:rsid w:val="00531649"/>
    <w:rsid w:val="00540EC2"/>
    <w:rsid w:val="005414A7"/>
    <w:rsid w:val="00542080"/>
    <w:rsid w:val="0054320C"/>
    <w:rsid w:val="00544610"/>
    <w:rsid w:val="005458E2"/>
    <w:rsid w:val="005557DF"/>
    <w:rsid w:val="0056012B"/>
    <w:rsid w:val="00564E28"/>
    <w:rsid w:val="0056528E"/>
    <w:rsid w:val="00567287"/>
    <w:rsid w:val="005675FE"/>
    <w:rsid w:val="00573F2C"/>
    <w:rsid w:val="00574DF5"/>
    <w:rsid w:val="0057667E"/>
    <w:rsid w:val="005834CC"/>
    <w:rsid w:val="0059747F"/>
    <w:rsid w:val="005A007F"/>
    <w:rsid w:val="005A6797"/>
    <w:rsid w:val="005B1FB8"/>
    <w:rsid w:val="005B20B9"/>
    <w:rsid w:val="005B29AE"/>
    <w:rsid w:val="005B6EF1"/>
    <w:rsid w:val="005B7FC1"/>
    <w:rsid w:val="005C0A89"/>
    <w:rsid w:val="005C20D8"/>
    <w:rsid w:val="005C36E9"/>
    <w:rsid w:val="005C53C7"/>
    <w:rsid w:val="005C63A1"/>
    <w:rsid w:val="005C64DF"/>
    <w:rsid w:val="005D13F4"/>
    <w:rsid w:val="005D32C4"/>
    <w:rsid w:val="005D3F36"/>
    <w:rsid w:val="005D45BC"/>
    <w:rsid w:val="005D4F99"/>
    <w:rsid w:val="005E3AC1"/>
    <w:rsid w:val="005E59E5"/>
    <w:rsid w:val="005E60EA"/>
    <w:rsid w:val="005F60D4"/>
    <w:rsid w:val="00602696"/>
    <w:rsid w:val="0060391F"/>
    <w:rsid w:val="0061125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5F35"/>
    <w:rsid w:val="00663D8E"/>
    <w:rsid w:val="0066500F"/>
    <w:rsid w:val="00671140"/>
    <w:rsid w:val="00676CB6"/>
    <w:rsid w:val="00680E4A"/>
    <w:rsid w:val="006848E4"/>
    <w:rsid w:val="00685060"/>
    <w:rsid w:val="006B64E9"/>
    <w:rsid w:val="006C3882"/>
    <w:rsid w:val="006C5B4E"/>
    <w:rsid w:val="006D0AD7"/>
    <w:rsid w:val="006D1BEB"/>
    <w:rsid w:val="006D614E"/>
    <w:rsid w:val="006E7F51"/>
    <w:rsid w:val="006F66AB"/>
    <w:rsid w:val="00710AAE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2111"/>
    <w:rsid w:val="00773111"/>
    <w:rsid w:val="0078220A"/>
    <w:rsid w:val="00784C2A"/>
    <w:rsid w:val="007861A1"/>
    <w:rsid w:val="00786C12"/>
    <w:rsid w:val="00787D9A"/>
    <w:rsid w:val="00795FE4"/>
    <w:rsid w:val="00797B6C"/>
    <w:rsid w:val="007B18BA"/>
    <w:rsid w:val="007B3787"/>
    <w:rsid w:val="007C2727"/>
    <w:rsid w:val="007C28B0"/>
    <w:rsid w:val="007C3FFF"/>
    <w:rsid w:val="007D0709"/>
    <w:rsid w:val="007E5B05"/>
    <w:rsid w:val="007E5E08"/>
    <w:rsid w:val="007F0D7A"/>
    <w:rsid w:val="007F5B04"/>
    <w:rsid w:val="007F6B10"/>
    <w:rsid w:val="008139B6"/>
    <w:rsid w:val="00816B98"/>
    <w:rsid w:val="00817A6B"/>
    <w:rsid w:val="008206C9"/>
    <w:rsid w:val="0082302E"/>
    <w:rsid w:val="00825BF4"/>
    <w:rsid w:val="008324E8"/>
    <w:rsid w:val="00834B50"/>
    <w:rsid w:val="00836CD4"/>
    <w:rsid w:val="00837320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2460"/>
    <w:rsid w:val="0089436B"/>
    <w:rsid w:val="008A2B43"/>
    <w:rsid w:val="008A4C2F"/>
    <w:rsid w:val="008A4FB1"/>
    <w:rsid w:val="008B1BB4"/>
    <w:rsid w:val="008B4201"/>
    <w:rsid w:val="008B4E02"/>
    <w:rsid w:val="008B7079"/>
    <w:rsid w:val="008C46B1"/>
    <w:rsid w:val="008C4DA6"/>
    <w:rsid w:val="008C5E03"/>
    <w:rsid w:val="008D00A0"/>
    <w:rsid w:val="008D18FD"/>
    <w:rsid w:val="008D7024"/>
    <w:rsid w:val="008E67EE"/>
    <w:rsid w:val="008F2EC6"/>
    <w:rsid w:val="00905B94"/>
    <w:rsid w:val="00915AD7"/>
    <w:rsid w:val="0092214F"/>
    <w:rsid w:val="009263E7"/>
    <w:rsid w:val="0092685D"/>
    <w:rsid w:val="00932A5E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3D30"/>
    <w:rsid w:val="009C47EF"/>
    <w:rsid w:val="009C7A57"/>
    <w:rsid w:val="009D27A9"/>
    <w:rsid w:val="009D3527"/>
    <w:rsid w:val="009E0242"/>
    <w:rsid w:val="009E4315"/>
    <w:rsid w:val="009E5B4D"/>
    <w:rsid w:val="009E6AA7"/>
    <w:rsid w:val="009F02F7"/>
    <w:rsid w:val="009F1559"/>
    <w:rsid w:val="009F336E"/>
    <w:rsid w:val="009F3E59"/>
    <w:rsid w:val="009F7F3A"/>
    <w:rsid w:val="00A0303B"/>
    <w:rsid w:val="00A121AC"/>
    <w:rsid w:val="00A1520E"/>
    <w:rsid w:val="00A21DF3"/>
    <w:rsid w:val="00A22A95"/>
    <w:rsid w:val="00A244AC"/>
    <w:rsid w:val="00A2592F"/>
    <w:rsid w:val="00A2632A"/>
    <w:rsid w:val="00A3027A"/>
    <w:rsid w:val="00A31FD3"/>
    <w:rsid w:val="00A37112"/>
    <w:rsid w:val="00A4055B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95B94"/>
    <w:rsid w:val="00A97671"/>
    <w:rsid w:val="00AA65FA"/>
    <w:rsid w:val="00AB1D4C"/>
    <w:rsid w:val="00AB338E"/>
    <w:rsid w:val="00AB692F"/>
    <w:rsid w:val="00AB7D4E"/>
    <w:rsid w:val="00AC6857"/>
    <w:rsid w:val="00AD2C7C"/>
    <w:rsid w:val="00AE0633"/>
    <w:rsid w:val="00AF1AAF"/>
    <w:rsid w:val="00AF200E"/>
    <w:rsid w:val="00AF346B"/>
    <w:rsid w:val="00AF3AF3"/>
    <w:rsid w:val="00AF5D43"/>
    <w:rsid w:val="00B00BAE"/>
    <w:rsid w:val="00B03817"/>
    <w:rsid w:val="00B10731"/>
    <w:rsid w:val="00B114E0"/>
    <w:rsid w:val="00B15849"/>
    <w:rsid w:val="00B17D30"/>
    <w:rsid w:val="00B206AE"/>
    <w:rsid w:val="00B23379"/>
    <w:rsid w:val="00B34C6E"/>
    <w:rsid w:val="00B353EF"/>
    <w:rsid w:val="00B364B6"/>
    <w:rsid w:val="00B37E1A"/>
    <w:rsid w:val="00B4059F"/>
    <w:rsid w:val="00B4660A"/>
    <w:rsid w:val="00B5075C"/>
    <w:rsid w:val="00B511ED"/>
    <w:rsid w:val="00B523C0"/>
    <w:rsid w:val="00B53886"/>
    <w:rsid w:val="00B75776"/>
    <w:rsid w:val="00B85608"/>
    <w:rsid w:val="00B864BF"/>
    <w:rsid w:val="00B95C7A"/>
    <w:rsid w:val="00BA1524"/>
    <w:rsid w:val="00BA52FF"/>
    <w:rsid w:val="00BB2EDD"/>
    <w:rsid w:val="00BB79BC"/>
    <w:rsid w:val="00BC047D"/>
    <w:rsid w:val="00BC1C11"/>
    <w:rsid w:val="00BC67F6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423F"/>
    <w:rsid w:val="00C2325C"/>
    <w:rsid w:val="00C2598C"/>
    <w:rsid w:val="00C30BAF"/>
    <w:rsid w:val="00C3454A"/>
    <w:rsid w:val="00C35649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A0372"/>
    <w:rsid w:val="00CA2789"/>
    <w:rsid w:val="00CA5163"/>
    <w:rsid w:val="00CB069C"/>
    <w:rsid w:val="00CB13FC"/>
    <w:rsid w:val="00CB69FD"/>
    <w:rsid w:val="00CB72E1"/>
    <w:rsid w:val="00CC7769"/>
    <w:rsid w:val="00CD01A9"/>
    <w:rsid w:val="00CD3FA7"/>
    <w:rsid w:val="00CD4364"/>
    <w:rsid w:val="00CD5622"/>
    <w:rsid w:val="00CD59AA"/>
    <w:rsid w:val="00CD670D"/>
    <w:rsid w:val="00CE08DB"/>
    <w:rsid w:val="00CE2950"/>
    <w:rsid w:val="00CE4193"/>
    <w:rsid w:val="00CE58A8"/>
    <w:rsid w:val="00CF542D"/>
    <w:rsid w:val="00D04502"/>
    <w:rsid w:val="00D07130"/>
    <w:rsid w:val="00D101B6"/>
    <w:rsid w:val="00D15207"/>
    <w:rsid w:val="00D23973"/>
    <w:rsid w:val="00D36A3B"/>
    <w:rsid w:val="00D37370"/>
    <w:rsid w:val="00D37853"/>
    <w:rsid w:val="00D44BA8"/>
    <w:rsid w:val="00D6186D"/>
    <w:rsid w:val="00D6522A"/>
    <w:rsid w:val="00D74D74"/>
    <w:rsid w:val="00D753F3"/>
    <w:rsid w:val="00D815E4"/>
    <w:rsid w:val="00D81AE7"/>
    <w:rsid w:val="00D83A9D"/>
    <w:rsid w:val="00D861AC"/>
    <w:rsid w:val="00D938D3"/>
    <w:rsid w:val="00DA0609"/>
    <w:rsid w:val="00DA5527"/>
    <w:rsid w:val="00DA616E"/>
    <w:rsid w:val="00DA630C"/>
    <w:rsid w:val="00DA76FF"/>
    <w:rsid w:val="00DC2032"/>
    <w:rsid w:val="00DC2C5B"/>
    <w:rsid w:val="00DD39F2"/>
    <w:rsid w:val="00DD447D"/>
    <w:rsid w:val="00DE162A"/>
    <w:rsid w:val="00DE6BA9"/>
    <w:rsid w:val="00DF1105"/>
    <w:rsid w:val="00DF12C4"/>
    <w:rsid w:val="00DF2A36"/>
    <w:rsid w:val="00DF2E20"/>
    <w:rsid w:val="00E03001"/>
    <w:rsid w:val="00E2546D"/>
    <w:rsid w:val="00E31011"/>
    <w:rsid w:val="00E3145D"/>
    <w:rsid w:val="00E36922"/>
    <w:rsid w:val="00E41CE7"/>
    <w:rsid w:val="00E47D1F"/>
    <w:rsid w:val="00E50A80"/>
    <w:rsid w:val="00E5437B"/>
    <w:rsid w:val="00E6312B"/>
    <w:rsid w:val="00E64A8F"/>
    <w:rsid w:val="00E65F2E"/>
    <w:rsid w:val="00E67700"/>
    <w:rsid w:val="00E71148"/>
    <w:rsid w:val="00E7289B"/>
    <w:rsid w:val="00E74C9C"/>
    <w:rsid w:val="00E76EDD"/>
    <w:rsid w:val="00E8010C"/>
    <w:rsid w:val="00E90891"/>
    <w:rsid w:val="00E9252A"/>
    <w:rsid w:val="00EA0A57"/>
    <w:rsid w:val="00EA6699"/>
    <w:rsid w:val="00EA72E3"/>
    <w:rsid w:val="00EB0BFF"/>
    <w:rsid w:val="00EB242C"/>
    <w:rsid w:val="00EB2DF2"/>
    <w:rsid w:val="00EB5205"/>
    <w:rsid w:val="00EB687D"/>
    <w:rsid w:val="00EC05EE"/>
    <w:rsid w:val="00EC1D56"/>
    <w:rsid w:val="00EC5AF4"/>
    <w:rsid w:val="00EE3DBF"/>
    <w:rsid w:val="00EE5B2A"/>
    <w:rsid w:val="00EF1DD0"/>
    <w:rsid w:val="00EF315B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455E"/>
    <w:rsid w:val="00F440BE"/>
    <w:rsid w:val="00F46BB7"/>
    <w:rsid w:val="00F506D5"/>
    <w:rsid w:val="00F56D15"/>
    <w:rsid w:val="00F62078"/>
    <w:rsid w:val="00F73291"/>
    <w:rsid w:val="00F73EA8"/>
    <w:rsid w:val="00F751FB"/>
    <w:rsid w:val="00F75FB3"/>
    <w:rsid w:val="00F818E0"/>
    <w:rsid w:val="00F82786"/>
    <w:rsid w:val="00F86519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18EA"/>
    <w:rsid w:val="00FD7742"/>
    <w:rsid w:val="00FE4ADE"/>
    <w:rsid w:val="00FE4DCC"/>
    <w:rsid w:val="00FE763C"/>
    <w:rsid w:val="00FF34C2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A291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99</cp:revision>
  <dcterms:created xsi:type="dcterms:W3CDTF">2020-05-21T17:37:00Z</dcterms:created>
  <dcterms:modified xsi:type="dcterms:W3CDTF">2020-08-27T09:00:00Z</dcterms:modified>
</cp:coreProperties>
</file>