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357BC0" w:rsidRDefault="00BF75EB" w:rsidP="00BF75EB">
      <w:pPr>
        <w:jc w:val="both"/>
        <w:rPr>
          <w:sz w:val="24"/>
          <w:szCs w:val="24"/>
        </w:rPr>
      </w:pPr>
      <w:r w:rsidRPr="00C1192B">
        <w:rPr>
          <w:sz w:val="24"/>
          <w:szCs w:val="24"/>
          <w:lang w:val="sl-SI"/>
        </w:rPr>
        <w:t xml:space="preserve">Број: </w:t>
      </w:r>
      <w:r w:rsidRPr="00C1192B">
        <w:rPr>
          <w:sz w:val="24"/>
          <w:szCs w:val="24"/>
          <w:lang w:val="ru-RU"/>
        </w:rPr>
        <w:t>01</w:t>
      </w:r>
      <w:r w:rsidR="006E6C42" w:rsidRPr="00C1192B">
        <w:rPr>
          <w:sz w:val="24"/>
          <w:szCs w:val="24"/>
          <w:lang w:val="ru-RU"/>
        </w:rPr>
        <w:t>-</w:t>
      </w:r>
      <w:r w:rsidR="004F66BB">
        <w:rPr>
          <w:sz w:val="24"/>
          <w:szCs w:val="24"/>
          <w:lang w:val="sr-Latn-RS"/>
        </w:rPr>
        <w:t>384</w:t>
      </w:r>
      <w:r w:rsidR="00E8273B" w:rsidRPr="00C1192B">
        <w:rPr>
          <w:sz w:val="24"/>
          <w:szCs w:val="24"/>
        </w:rPr>
        <w:t>/</w:t>
      </w:r>
      <w:r w:rsidR="00F16FDA">
        <w:rPr>
          <w:sz w:val="24"/>
          <w:szCs w:val="24"/>
        </w:rPr>
        <w:t>9</w:t>
      </w:r>
    </w:p>
    <w:p w:rsidR="00BF75EB" w:rsidRPr="00C1192B" w:rsidRDefault="00F16FDA" w:rsidP="00BF75EB">
      <w:pPr>
        <w:jc w:val="both"/>
        <w:rPr>
          <w:sz w:val="24"/>
          <w:szCs w:val="24"/>
          <w:lang w:val="ru-RU"/>
        </w:rPr>
      </w:pPr>
      <w:r w:rsidRPr="00D23449">
        <w:rPr>
          <w:sz w:val="24"/>
          <w:szCs w:val="24"/>
        </w:rPr>
        <w:t>15</w:t>
      </w:r>
      <w:r w:rsidR="00BF75EB" w:rsidRPr="00D23449">
        <w:rPr>
          <w:sz w:val="24"/>
          <w:szCs w:val="24"/>
          <w:lang w:val="sr-Latn-RS"/>
        </w:rPr>
        <w:t>.</w:t>
      </w:r>
      <w:r w:rsidRPr="00D23449">
        <w:rPr>
          <w:sz w:val="24"/>
          <w:szCs w:val="24"/>
          <w:lang w:val="sr-Cyrl-RS"/>
        </w:rPr>
        <w:t>03</w:t>
      </w:r>
      <w:r w:rsidR="00BF75EB" w:rsidRPr="00D23449">
        <w:rPr>
          <w:sz w:val="24"/>
          <w:szCs w:val="24"/>
          <w:lang w:val="sr-Latn-RS"/>
        </w:rPr>
        <w:t>.202</w:t>
      </w:r>
      <w:r w:rsidRPr="00D23449">
        <w:rPr>
          <w:sz w:val="24"/>
          <w:szCs w:val="24"/>
          <w:lang w:val="sr-Cyrl-RS"/>
        </w:rPr>
        <w:t>4</w:t>
      </w:r>
      <w:r w:rsidR="00BF75EB" w:rsidRPr="00D23449">
        <w:rPr>
          <w:sz w:val="24"/>
          <w:szCs w:val="24"/>
          <w:lang w:val="ru-RU"/>
        </w:rPr>
        <w:t>.</w:t>
      </w:r>
      <w:r w:rsidR="00BF75EB" w:rsidRPr="00C1192B">
        <w:rPr>
          <w:sz w:val="24"/>
          <w:szCs w:val="24"/>
          <w:lang w:val="sl-SI"/>
        </w:rPr>
        <w:t xml:space="preserve"> </w:t>
      </w:r>
      <w:r w:rsidR="00BF75EB" w:rsidRPr="00C1192B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</w:t>
      </w:r>
      <w:bookmarkStart w:id="0" w:name="_GoBack"/>
      <w:bookmarkEnd w:id="0"/>
      <w:r w:rsidRPr="00C1192B">
        <w:rPr>
          <w:b/>
          <w:sz w:val="24"/>
          <w:szCs w:val="24"/>
          <w:lang w:val="sl-SI"/>
        </w:rPr>
        <w:t>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>
        <w:rPr>
          <w:b/>
          <w:sz w:val="24"/>
          <w:szCs w:val="24"/>
          <w:lang w:val="sr-Cyrl-RS"/>
        </w:rPr>
        <w:t>0</w:t>
      </w:r>
      <w:r w:rsidR="004F66BB">
        <w:rPr>
          <w:b/>
          <w:sz w:val="24"/>
          <w:szCs w:val="24"/>
        </w:rPr>
        <w:t>2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D90EC0" w:rsidRDefault="00BF75EB" w:rsidP="00BF75EB">
      <w:pPr>
        <w:rPr>
          <w:b/>
          <w:sz w:val="24"/>
          <w:szCs w:val="24"/>
          <w:lang w:val="sr-Cyrl-RS"/>
        </w:rPr>
      </w:pPr>
      <w:r w:rsidRPr="00D90EC0">
        <w:rPr>
          <w:b/>
          <w:sz w:val="24"/>
          <w:szCs w:val="24"/>
          <w:lang w:val="sr-Cyrl-RS"/>
        </w:rPr>
        <w:t>Предмет набавке:</w:t>
      </w:r>
    </w:p>
    <w:p w:rsidR="00DB34C0" w:rsidRPr="00D90EC0" w:rsidRDefault="00BF75EB" w:rsidP="00BF75EB">
      <w:pPr>
        <w:rPr>
          <w:sz w:val="24"/>
          <w:szCs w:val="24"/>
          <w:lang w:val="sr-Cyrl-RS"/>
        </w:rPr>
      </w:pPr>
      <w:r w:rsidRPr="00D90EC0">
        <w:rPr>
          <w:b/>
          <w:sz w:val="24"/>
          <w:szCs w:val="24"/>
          <w:lang w:val="sr-Cyrl-RS"/>
        </w:rPr>
        <w:tab/>
        <w:t>-</w:t>
      </w:r>
      <w:r w:rsidR="0066294A" w:rsidRPr="00D90EC0">
        <w:rPr>
          <w:sz w:val="24"/>
          <w:szCs w:val="24"/>
        </w:rPr>
        <w:t xml:space="preserve"> </w:t>
      </w:r>
      <w:r w:rsidR="006E6C42" w:rsidRPr="00D90EC0">
        <w:rPr>
          <w:sz w:val="24"/>
          <w:szCs w:val="24"/>
          <w:lang w:val="sr-Cyrl-RS"/>
        </w:rPr>
        <w:t xml:space="preserve"> </w:t>
      </w:r>
      <w:r w:rsidR="00BC184A" w:rsidRPr="00D90EC0">
        <w:rPr>
          <w:b/>
          <w:noProof/>
          <w:sz w:val="24"/>
          <w:szCs w:val="24"/>
          <w:lang w:val="sr-Cyrl-RS"/>
        </w:rPr>
        <w:t>Вулканизерске услуге</w:t>
      </w:r>
    </w:p>
    <w:p w:rsidR="00C1192B" w:rsidRPr="00D90EC0" w:rsidRDefault="007D199F" w:rsidP="00BF75EB">
      <w:pPr>
        <w:rPr>
          <w:sz w:val="24"/>
          <w:szCs w:val="24"/>
          <w:lang w:val="sr-Cyrl-RS"/>
        </w:rPr>
      </w:pPr>
      <w:r w:rsidRPr="00D90EC0">
        <w:rPr>
          <w:sz w:val="24"/>
          <w:szCs w:val="24"/>
          <w:lang w:val="sr-Cyrl-RS"/>
        </w:rPr>
        <w:t xml:space="preserve">Набавка се налази на позицији – </w:t>
      </w:r>
      <w:r w:rsidR="00BC184A" w:rsidRPr="00D90EC0">
        <w:rPr>
          <w:noProof/>
          <w:sz w:val="24"/>
          <w:szCs w:val="24"/>
          <w:lang w:val="sr-Cyrl-RS"/>
        </w:rPr>
        <w:t>2.29 „</w:t>
      </w:r>
      <w:r w:rsidR="00BC184A" w:rsidRPr="00D90EC0">
        <w:rPr>
          <w:rFonts w:hint="eastAsia"/>
          <w:noProof/>
          <w:sz w:val="24"/>
          <w:szCs w:val="24"/>
        </w:rPr>
        <w:t>Остале</w:t>
      </w:r>
      <w:r w:rsidR="00BC184A" w:rsidRPr="00D90EC0">
        <w:rPr>
          <w:noProof/>
          <w:sz w:val="24"/>
          <w:szCs w:val="24"/>
        </w:rPr>
        <w:t xml:space="preserve"> </w:t>
      </w:r>
      <w:r w:rsidR="00BC184A" w:rsidRPr="00D90EC0">
        <w:rPr>
          <w:rFonts w:hint="eastAsia"/>
          <w:noProof/>
          <w:sz w:val="24"/>
          <w:szCs w:val="24"/>
        </w:rPr>
        <w:t>поправке</w:t>
      </w:r>
      <w:r w:rsidR="00BC184A" w:rsidRPr="00D90EC0">
        <w:rPr>
          <w:noProof/>
          <w:sz w:val="24"/>
          <w:szCs w:val="24"/>
        </w:rPr>
        <w:t xml:space="preserve"> </w:t>
      </w:r>
      <w:r w:rsidR="00BC184A" w:rsidRPr="00D90EC0">
        <w:rPr>
          <w:rFonts w:hint="eastAsia"/>
          <w:noProof/>
          <w:sz w:val="24"/>
          <w:szCs w:val="24"/>
        </w:rPr>
        <w:t>и</w:t>
      </w:r>
      <w:r w:rsidR="00BC184A" w:rsidRPr="00D90EC0">
        <w:rPr>
          <w:noProof/>
          <w:sz w:val="24"/>
          <w:szCs w:val="24"/>
        </w:rPr>
        <w:t xml:space="preserve"> </w:t>
      </w:r>
      <w:r w:rsidR="00BC184A" w:rsidRPr="00D90EC0">
        <w:rPr>
          <w:rFonts w:hint="eastAsia"/>
          <w:noProof/>
          <w:sz w:val="24"/>
          <w:szCs w:val="24"/>
        </w:rPr>
        <w:t>одржавање</w:t>
      </w:r>
      <w:r w:rsidR="00BC184A" w:rsidRPr="00D90EC0">
        <w:rPr>
          <w:noProof/>
          <w:sz w:val="24"/>
          <w:szCs w:val="24"/>
        </w:rPr>
        <w:t xml:space="preserve"> </w:t>
      </w:r>
      <w:r w:rsidR="00BC184A" w:rsidRPr="00D90EC0">
        <w:rPr>
          <w:rFonts w:hint="eastAsia"/>
          <w:noProof/>
          <w:sz w:val="24"/>
          <w:szCs w:val="24"/>
        </w:rPr>
        <w:t>опреме</w:t>
      </w:r>
      <w:r w:rsidR="00BC184A" w:rsidRPr="00D90EC0">
        <w:rPr>
          <w:noProof/>
          <w:sz w:val="24"/>
          <w:szCs w:val="24"/>
        </w:rPr>
        <w:t xml:space="preserve"> </w:t>
      </w:r>
      <w:r w:rsidR="00BC184A" w:rsidRPr="00D90EC0">
        <w:rPr>
          <w:rFonts w:hint="eastAsia"/>
          <w:noProof/>
          <w:sz w:val="24"/>
          <w:szCs w:val="24"/>
        </w:rPr>
        <w:t>за</w:t>
      </w:r>
      <w:r w:rsidR="00BC184A" w:rsidRPr="00D90EC0">
        <w:rPr>
          <w:noProof/>
          <w:sz w:val="24"/>
          <w:szCs w:val="24"/>
        </w:rPr>
        <w:t xml:space="preserve"> </w:t>
      </w:r>
      <w:r w:rsidR="00BC184A" w:rsidRPr="00D90EC0">
        <w:rPr>
          <w:rFonts w:hint="eastAsia"/>
          <w:noProof/>
          <w:sz w:val="24"/>
          <w:szCs w:val="24"/>
        </w:rPr>
        <w:t>саобраћај</w:t>
      </w:r>
      <w:r w:rsidR="00BC184A" w:rsidRPr="00D90EC0">
        <w:rPr>
          <w:noProof/>
          <w:sz w:val="24"/>
          <w:szCs w:val="24"/>
          <w:lang w:val="sr-Cyrl-RS"/>
        </w:rPr>
        <w:t>“</w:t>
      </w:r>
      <w:r w:rsidRPr="00D90EC0">
        <w:rPr>
          <w:sz w:val="24"/>
          <w:szCs w:val="24"/>
          <w:lang w:val="sr-Cyrl-RS"/>
        </w:rPr>
        <w:t xml:space="preserve"> Плана набавки Института за јавно здравље Војводине за 202</w:t>
      </w:r>
      <w:r w:rsidR="000C535E" w:rsidRPr="00D90EC0">
        <w:rPr>
          <w:sz w:val="24"/>
          <w:szCs w:val="24"/>
          <w:lang w:val="sr-Cyrl-RS"/>
        </w:rPr>
        <w:t>4</w:t>
      </w:r>
      <w:r w:rsidRPr="00D90EC0">
        <w:rPr>
          <w:sz w:val="24"/>
          <w:szCs w:val="24"/>
          <w:lang w:val="sr-Cyrl-RS"/>
        </w:rPr>
        <w:t>. годину на које се Закон о јавним набавкама не примењује.</w:t>
      </w:r>
    </w:p>
    <w:p w:rsidR="007D199F" w:rsidRPr="00D90EC0" w:rsidRDefault="007D199F" w:rsidP="00BF75EB">
      <w:pPr>
        <w:rPr>
          <w:sz w:val="24"/>
          <w:szCs w:val="24"/>
          <w:lang w:val="sr-Cyrl-CS"/>
        </w:rPr>
      </w:pPr>
    </w:p>
    <w:p w:rsidR="00BF75EB" w:rsidRPr="00D90EC0" w:rsidRDefault="00BF75EB" w:rsidP="00BF75EB">
      <w:pPr>
        <w:rPr>
          <w:bCs/>
          <w:sz w:val="24"/>
          <w:szCs w:val="24"/>
          <w:lang w:val="sr-Cyrl-CS"/>
        </w:rPr>
      </w:pPr>
      <w:r w:rsidRPr="00D90EC0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D90EC0">
        <w:rPr>
          <w:bCs/>
          <w:sz w:val="24"/>
          <w:szCs w:val="24"/>
          <w:lang w:val="sr-Cyrl-CS"/>
        </w:rPr>
        <w:t>члана 27. став 1, тач.</w:t>
      </w:r>
      <w:r w:rsidR="009E1A4B" w:rsidRPr="00D90EC0">
        <w:rPr>
          <w:bCs/>
          <w:sz w:val="24"/>
          <w:szCs w:val="24"/>
          <w:lang w:val="sr-Cyrl-CS"/>
        </w:rPr>
        <w:t>1</w:t>
      </w:r>
      <w:r w:rsidRPr="00D90EC0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D90EC0">
        <w:rPr>
          <w:bCs/>
          <w:sz w:val="24"/>
          <w:szCs w:val="24"/>
          <w:lang w:val="sr-Cyrl-RS"/>
        </w:rPr>
        <w:t xml:space="preserve"> и 92/2023</w:t>
      </w:r>
      <w:r w:rsidRPr="00D90EC0">
        <w:rPr>
          <w:bCs/>
          <w:sz w:val="24"/>
          <w:szCs w:val="24"/>
          <w:lang w:val="sr-Cyrl-CS"/>
        </w:rPr>
        <w:t>).</w:t>
      </w:r>
    </w:p>
    <w:p w:rsidR="00022ADB" w:rsidRPr="00D90EC0" w:rsidRDefault="00022ADB" w:rsidP="00BF75EB">
      <w:pPr>
        <w:rPr>
          <w:bCs/>
          <w:sz w:val="24"/>
          <w:szCs w:val="24"/>
          <w:lang w:val="sr-Cyrl-CS"/>
        </w:rPr>
      </w:pPr>
    </w:p>
    <w:p w:rsidR="00022ADB" w:rsidRPr="00D90EC0" w:rsidRDefault="00022ADB" w:rsidP="00BF75EB">
      <w:pPr>
        <w:rPr>
          <w:bCs/>
          <w:sz w:val="24"/>
          <w:szCs w:val="24"/>
          <w:lang w:val="sr-Cyrl-CS"/>
        </w:rPr>
      </w:pPr>
      <w:r w:rsidRPr="00D90EC0">
        <w:rPr>
          <w:sz w:val="24"/>
          <w:szCs w:val="24"/>
          <w:lang w:val="sr-Cyrl-CS"/>
        </w:rPr>
        <w:t>Набавка није подељена у партије.</w:t>
      </w:r>
    </w:p>
    <w:p w:rsidR="007013BF" w:rsidRPr="00D90EC0" w:rsidRDefault="007013BF" w:rsidP="00BF75EB">
      <w:pPr>
        <w:rPr>
          <w:bCs/>
          <w:sz w:val="24"/>
          <w:szCs w:val="24"/>
          <w:lang w:val="sr-Cyrl-CS"/>
        </w:rPr>
      </w:pPr>
    </w:p>
    <w:p w:rsidR="007013BF" w:rsidRPr="00D90EC0" w:rsidRDefault="007013BF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D90EC0">
        <w:rPr>
          <w:sz w:val="24"/>
          <w:szCs w:val="24"/>
          <w:lang w:val="sr-Cyrl-RS"/>
        </w:rPr>
        <w:t xml:space="preserve">Процењена вредност набавке је </w:t>
      </w:r>
      <w:r w:rsidR="00BC184A" w:rsidRPr="00D90EC0">
        <w:rPr>
          <w:noProof/>
          <w:sz w:val="24"/>
          <w:szCs w:val="24"/>
          <w:lang w:val="sr-Cyrl-RS"/>
        </w:rPr>
        <w:t>15</w:t>
      </w:r>
      <w:r w:rsidR="000C535E" w:rsidRPr="00D90EC0">
        <w:rPr>
          <w:noProof/>
          <w:sz w:val="24"/>
          <w:szCs w:val="24"/>
          <w:lang w:val="sr-Cyrl-RS"/>
        </w:rPr>
        <w:t>0,000,00</w:t>
      </w:r>
      <w:r w:rsidR="00B76B7C" w:rsidRPr="00D90EC0">
        <w:rPr>
          <w:bCs/>
          <w:sz w:val="24"/>
          <w:szCs w:val="24"/>
          <w:lang w:val="sr-Cyrl-RS"/>
        </w:rPr>
        <w:t xml:space="preserve"> </w:t>
      </w:r>
      <w:r w:rsidR="00C1192B" w:rsidRPr="00D90EC0">
        <w:rPr>
          <w:sz w:val="24"/>
          <w:szCs w:val="24"/>
          <w:lang w:val="sr-Cyrl-RS"/>
        </w:rPr>
        <w:t>динара без ПДВ-а.</w:t>
      </w:r>
    </w:p>
    <w:p w:rsidR="00112258" w:rsidRPr="00D90EC0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D90EC0" w:rsidRDefault="00112258" w:rsidP="00BF75EB">
      <w:pPr>
        <w:rPr>
          <w:bCs/>
          <w:sz w:val="24"/>
          <w:szCs w:val="24"/>
          <w:lang w:val="sr-Cyrl-RS"/>
        </w:rPr>
      </w:pPr>
      <w:r w:rsidRPr="00D90EC0">
        <w:rPr>
          <w:b/>
          <w:bCs/>
          <w:sz w:val="24"/>
          <w:szCs w:val="24"/>
          <w:lang w:val="sr-Cyrl-CS"/>
        </w:rPr>
        <w:t>Број поднетих понуда:</w:t>
      </w:r>
      <w:r w:rsidRPr="00D90EC0">
        <w:rPr>
          <w:bCs/>
          <w:sz w:val="24"/>
          <w:szCs w:val="24"/>
          <w:lang w:val="sr-Cyrl-CS"/>
        </w:rPr>
        <w:t xml:space="preserve"> </w:t>
      </w:r>
      <w:r w:rsidR="000C535E" w:rsidRPr="00D90EC0">
        <w:rPr>
          <w:bCs/>
          <w:sz w:val="24"/>
          <w:szCs w:val="24"/>
          <w:lang w:val="sr-Cyrl-RS"/>
        </w:rPr>
        <w:t>2</w:t>
      </w:r>
    </w:p>
    <w:p w:rsidR="00DB56E4" w:rsidRPr="00D90EC0" w:rsidRDefault="00DB56E4" w:rsidP="00BF75EB">
      <w:pPr>
        <w:rPr>
          <w:sz w:val="24"/>
          <w:szCs w:val="24"/>
          <w:lang w:val="sr-Cyrl-RS"/>
        </w:rPr>
      </w:pPr>
    </w:p>
    <w:p w:rsidR="00B47CB4" w:rsidRPr="00D90EC0" w:rsidRDefault="00E8273B" w:rsidP="003B36D6">
      <w:pPr>
        <w:numPr>
          <w:ilvl w:val="0"/>
          <w:numId w:val="13"/>
        </w:numPr>
        <w:rPr>
          <w:sz w:val="24"/>
          <w:szCs w:val="24"/>
          <w:lang w:val="sr-Cyrl-RS"/>
        </w:rPr>
      </w:pPr>
      <w:r w:rsidRPr="00D90EC0">
        <w:rPr>
          <w:sz w:val="24"/>
          <w:szCs w:val="24"/>
          <w:lang w:val="sr-Cyrl-RS"/>
        </w:rPr>
        <w:t xml:space="preserve">Понуда понуђача </w:t>
      </w:r>
      <w:r w:rsidR="00BC184A" w:rsidRPr="00D90EC0">
        <w:rPr>
          <w:sz w:val="24"/>
          <w:szCs w:val="24"/>
          <w:lang w:val="sr-Latn-RS"/>
        </w:rPr>
        <w:t>„Balkanprogres doo“</w:t>
      </w:r>
      <w:r w:rsidR="001162A8" w:rsidRPr="00D90EC0">
        <w:rPr>
          <w:sz w:val="24"/>
          <w:szCs w:val="24"/>
          <w:lang w:val="sr-Cyrl-RS"/>
        </w:rPr>
        <w:t>,</w:t>
      </w:r>
      <w:r w:rsidR="00632679" w:rsidRPr="00D90EC0">
        <w:rPr>
          <w:sz w:val="24"/>
          <w:szCs w:val="24"/>
          <w:lang w:val="sr-Latn-RS"/>
        </w:rPr>
        <w:t xml:space="preserve"> </w:t>
      </w:r>
      <w:r w:rsidR="00347807" w:rsidRPr="00D90EC0">
        <w:rPr>
          <w:sz w:val="24"/>
          <w:szCs w:val="24"/>
          <w:lang w:val="sr-Cyrl-RS"/>
        </w:rPr>
        <w:t>Мајке Јевросиме 1, Крушевац</w:t>
      </w:r>
      <w:r w:rsidR="000F092D" w:rsidRPr="00D90EC0">
        <w:rPr>
          <w:sz w:val="24"/>
          <w:szCs w:val="24"/>
          <w:lang w:val="sr-Latn-RS"/>
        </w:rPr>
        <w:t xml:space="preserve">, </w:t>
      </w:r>
      <w:r w:rsidRPr="00D90EC0">
        <w:rPr>
          <w:sz w:val="24"/>
          <w:szCs w:val="24"/>
          <w:lang w:val="sr-Cyrl-RS"/>
        </w:rPr>
        <w:t xml:space="preserve">ПИБ: </w:t>
      </w:r>
      <w:r w:rsidR="00347807" w:rsidRPr="00D90EC0">
        <w:rPr>
          <w:sz w:val="24"/>
          <w:szCs w:val="24"/>
          <w:lang w:val="sr-Latn-RS"/>
        </w:rPr>
        <w:t>100230403</w:t>
      </w:r>
      <w:r w:rsidRPr="00D90EC0">
        <w:rPr>
          <w:sz w:val="24"/>
          <w:szCs w:val="24"/>
          <w:lang w:val="sr-Cyrl-RS"/>
        </w:rPr>
        <w:t>, МБ:</w:t>
      </w:r>
      <w:r w:rsidR="00BD77D5" w:rsidRPr="00D90EC0">
        <w:rPr>
          <w:sz w:val="24"/>
          <w:szCs w:val="24"/>
        </w:rPr>
        <w:t xml:space="preserve"> </w:t>
      </w:r>
      <w:r w:rsidR="00347807" w:rsidRPr="00D90EC0">
        <w:rPr>
          <w:sz w:val="24"/>
          <w:szCs w:val="24"/>
          <w:lang w:val="sr-Latn-RS"/>
        </w:rPr>
        <w:t>07719175</w:t>
      </w:r>
      <w:r w:rsidR="003B36D6" w:rsidRPr="00D90EC0">
        <w:rPr>
          <w:sz w:val="24"/>
          <w:szCs w:val="24"/>
          <w:lang w:val="sr-Cyrl-RS"/>
        </w:rPr>
        <w:t xml:space="preserve"> </w:t>
      </w:r>
      <w:r w:rsidR="00B47CB4" w:rsidRPr="00D90EC0">
        <w:rPr>
          <w:sz w:val="24"/>
          <w:szCs w:val="24"/>
          <w:lang w:val="sr-Cyrl-RS"/>
        </w:rPr>
        <w:t>је у потпуности одговорил</w:t>
      </w:r>
      <w:r w:rsidR="000C535E" w:rsidRPr="00D90EC0">
        <w:rPr>
          <w:sz w:val="24"/>
          <w:szCs w:val="24"/>
          <w:lang w:val="sr-Cyrl-RS"/>
        </w:rPr>
        <w:t>а на предметну набавку тако што</w:t>
      </w:r>
      <w:r w:rsidR="00347807" w:rsidRPr="00D90EC0">
        <w:rPr>
          <w:sz w:val="24"/>
          <w:szCs w:val="24"/>
          <w:lang w:val="sr-Cyrl-RS"/>
        </w:rPr>
        <w:t xml:space="preserve"> је испунила</w:t>
      </w:r>
      <w:r w:rsidR="00B47CB4" w:rsidRPr="00D90EC0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D90EC0">
        <w:rPr>
          <w:sz w:val="24"/>
          <w:szCs w:val="24"/>
        </w:rPr>
        <w:t xml:space="preserve"> </w:t>
      </w:r>
      <w:r w:rsidR="00347807" w:rsidRPr="00D90EC0">
        <w:rPr>
          <w:sz w:val="24"/>
          <w:szCs w:val="24"/>
          <w:lang w:val="sr-Cyrl-RS"/>
        </w:rPr>
        <w:t>али је</w:t>
      </w:r>
      <w:r w:rsidR="00632679" w:rsidRPr="00D90EC0">
        <w:rPr>
          <w:sz w:val="24"/>
          <w:szCs w:val="24"/>
          <w:lang w:val="sr-Cyrl-RS"/>
        </w:rPr>
        <w:t xml:space="preserve"> понуђена цена већа од процењене вредности набавке.</w:t>
      </w:r>
    </w:p>
    <w:p w:rsidR="00E8273B" w:rsidRPr="00D90EC0" w:rsidRDefault="00E8273B" w:rsidP="00B47CB4">
      <w:pPr>
        <w:ind w:left="2160"/>
        <w:jc w:val="both"/>
        <w:rPr>
          <w:sz w:val="24"/>
          <w:szCs w:val="24"/>
          <w:lang w:val="sr-Cyrl-RS"/>
        </w:rPr>
      </w:pPr>
    </w:p>
    <w:p w:rsidR="00A33457" w:rsidRPr="00D90EC0" w:rsidRDefault="00112258" w:rsidP="00B76B7C">
      <w:pPr>
        <w:ind w:left="2160"/>
        <w:jc w:val="both"/>
        <w:rPr>
          <w:sz w:val="24"/>
          <w:szCs w:val="24"/>
          <w:lang w:val="sr-Cyrl-RS"/>
        </w:rPr>
      </w:pPr>
      <w:r w:rsidRPr="00D90EC0">
        <w:rPr>
          <w:sz w:val="24"/>
          <w:szCs w:val="24"/>
          <w:lang w:val="sr-Cyrl-RS"/>
        </w:rPr>
        <w:t xml:space="preserve">Вредност понуде: </w:t>
      </w:r>
      <w:r w:rsidR="00347807" w:rsidRPr="00D90EC0">
        <w:rPr>
          <w:sz w:val="24"/>
          <w:szCs w:val="24"/>
          <w:lang w:val="sr-Cyrl-RS"/>
        </w:rPr>
        <w:t>221.150,00</w:t>
      </w:r>
      <w:r w:rsidR="003B36D6" w:rsidRPr="00D90EC0">
        <w:rPr>
          <w:sz w:val="24"/>
          <w:szCs w:val="24"/>
          <w:lang w:val="sr-Cyrl-RS"/>
        </w:rPr>
        <w:t xml:space="preserve"> </w:t>
      </w:r>
      <w:r w:rsidR="00971EC1" w:rsidRPr="00D90EC0">
        <w:rPr>
          <w:sz w:val="24"/>
          <w:szCs w:val="24"/>
          <w:lang w:val="sr-Cyrl-RS"/>
        </w:rPr>
        <w:t xml:space="preserve">дин </w:t>
      </w:r>
      <w:r w:rsidR="00B76B7C" w:rsidRPr="00D90EC0">
        <w:rPr>
          <w:sz w:val="24"/>
          <w:szCs w:val="24"/>
          <w:lang w:val="sr-Cyrl-RS"/>
        </w:rPr>
        <w:t>без ПДВ-а</w:t>
      </w:r>
      <w:r w:rsidR="00F127EB" w:rsidRPr="00D90EC0">
        <w:rPr>
          <w:sz w:val="24"/>
          <w:szCs w:val="24"/>
          <w:lang w:val="sr-Cyrl-RS"/>
        </w:rPr>
        <w:t xml:space="preserve"> </w:t>
      </w:r>
      <w:r w:rsidR="00AD092C" w:rsidRPr="00D90EC0">
        <w:rPr>
          <w:sz w:val="24"/>
          <w:szCs w:val="24"/>
          <w:lang w:val="sr-Cyrl-RS"/>
        </w:rPr>
        <w:t xml:space="preserve">(Процењена вредност набавке износи </w:t>
      </w:r>
      <w:r w:rsidR="00A64130" w:rsidRPr="00D90EC0">
        <w:rPr>
          <w:noProof/>
          <w:sz w:val="24"/>
          <w:szCs w:val="24"/>
          <w:lang w:val="sr-Cyrl-RS"/>
        </w:rPr>
        <w:t>1</w:t>
      </w:r>
      <w:r w:rsidR="00347807" w:rsidRPr="00D90EC0">
        <w:rPr>
          <w:noProof/>
          <w:sz w:val="24"/>
          <w:szCs w:val="24"/>
          <w:lang w:val="sr-Cyrl-RS"/>
        </w:rPr>
        <w:t>5</w:t>
      </w:r>
      <w:r w:rsidR="00A64130" w:rsidRPr="00D90EC0">
        <w:rPr>
          <w:noProof/>
          <w:sz w:val="24"/>
          <w:szCs w:val="24"/>
          <w:lang w:val="sr-Cyrl-RS"/>
        </w:rPr>
        <w:t>0,000,00</w:t>
      </w:r>
      <w:r w:rsidR="00C1192B" w:rsidRPr="00D90EC0">
        <w:rPr>
          <w:sz w:val="24"/>
          <w:szCs w:val="24"/>
          <w:lang w:val="sr-Cyrl-RS"/>
        </w:rPr>
        <w:t xml:space="preserve"> </w:t>
      </w:r>
      <w:r w:rsidR="00AD092C" w:rsidRPr="00D90EC0">
        <w:rPr>
          <w:sz w:val="24"/>
          <w:szCs w:val="24"/>
          <w:lang w:val="sr-Cyrl-RS"/>
        </w:rPr>
        <w:t>дин без ПДВ-а)</w:t>
      </w:r>
      <w:r w:rsidR="00B76B7C" w:rsidRPr="00D90EC0">
        <w:rPr>
          <w:sz w:val="24"/>
          <w:szCs w:val="24"/>
          <w:lang w:val="sr-Cyrl-RS"/>
        </w:rPr>
        <w:t xml:space="preserve">. </w:t>
      </w:r>
    </w:p>
    <w:p w:rsidR="00EF40A4" w:rsidRPr="00D90EC0" w:rsidRDefault="00EF40A4" w:rsidP="001162A8">
      <w:pPr>
        <w:jc w:val="both"/>
        <w:rPr>
          <w:sz w:val="24"/>
          <w:szCs w:val="24"/>
          <w:lang w:val="sr-Cyrl-RS"/>
        </w:rPr>
      </w:pPr>
    </w:p>
    <w:p w:rsidR="00A64130" w:rsidRPr="00D90EC0" w:rsidRDefault="00A64130" w:rsidP="001162A8">
      <w:pPr>
        <w:jc w:val="both"/>
        <w:rPr>
          <w:sz w:val="24"/>
          <w:szCs w:val="24"/>
          <w:lang w:val="sr-Cyrl-RS"/>
        </w:rPr>
      </w:pPr>
    </w:p>
    <w:p w:rsidR="00A64130" w:rsidRPr="00D90EC0" w:rsidRDefault="00A64130" w:rsidP="00A64130">
      <w:pPr>
        <w:numPr>
          <w:ilvl w:val="0"/>
          <w:numId w:val="13"/>
        </w:numPr>
        <w:rPr>
          <w:sz w:val="24"/>
          <w:szCs w:val="24"/>
          <w:lang w:val="sr-Cyrl-RS"/>
        </w:rPr>
      </w:pPr>
      <w:r w:rsidRPr="00D90EC0">
        <w:rPr>
          <w:sz w:val="24"/>
          <w:szCs w:val="24"/>
          <w:lang w:val="sr-Cyrl-RS"/>
        </w:rPr>
        <w:t xml:space="preserve">Понуда понуђача </w:t>
      </w:r>
      <w:r w:rsidR="00E91117" w:rsidRPr="00D90EC0">
        <w:rPr>
          <w:sz w:val="24"/>
          <w:szCs w:val="24"/>
          <w:lang w:val="sr-Latn-RS"/>
        </w:rPr>
        <w:t>„</w:t>
      </w:r>
      <w:r w:rsidR="00E91117" w:rsidRPr="00D90EC0">
        <w:rPr>
          <w:sz w:val="24"/>
          <w:szCs w:val="24"/>
          <w:lang w:val="sr-Cyrl-RS"/>
        </w:rPr>
        <w:t>Срданов доо</w:t>
      </w:r>
      <w:r w:rsidR="00E91117" w:rsidRPr="00D90EC0">
        <w:rPr>
          <w:sz w:val="24"/>
          <w:szCs w:val="24"/>
          <w:lang w:val="sr-Latn-RS"/>
        </w:rPr>
        <w:t>“</w:t>
      </w:r>
      <w:r w:rsidRPr="00D90EC0">
        <w:rPr>
          <w:sz w:val="24"/>
          <w:szCs w:val="24"/>
          <w:lang w:val="sr-Cyrl-RS"/>
        </w:rPr>
        <w:t>,</w:t>
      </w:r>
      <w:r w:rsidRPr="00D90EC0">
        <w:rPr>
          <w:sz w:val="24"/>
          <w:szCs w:val="24"/>
          <w:lang w:val="sr-Latn-RS"/>
        </w:rPr>
        <w:t xml:space="preserve"> </w:t>
      </w:r>
      <w:r w:rsidR="00E91117" w:rsidRPr="00D90EC0">
        <w:rPr>
          <w:sz w:val="24"/>
          <w:szCs w:val="24"/>
          <w:lang w:val="sr-Cyrl-RS" w:eastAsia="sr-Latn-RS"/>
        </w:rPr>
        <w:t>Футошки пут 35</w:t>
      </w:r>
      <w:r w:rsidR="00E91117" w:rsidRPr="00D90EC0">
        <w:rPr>
          <w:sz w:val="24"/>
          <w:szCs w:val="24"/>
          <w:lang w:val="sr-Cyrl-RS"/>
        </w:rPr>
        <w:t>, Нови Сад</w:t>
      </w:r>
      <w:r w:rsidRPr="00D90EC0">
        <w:rPr>
          <w:sz w:val="24"/>
          <w:szCs w:val="24"/>
          <w:lang w:val="sr-Latn-RS"/>
        </w:rPr>
        <w:t xml:space="preserve">, </w:t>
      </w:r>
      <w:r w:rsidRPr="00D90EC0">
        <w:rPr>
          <w:sz w:val="24"/>
          <w:szCs w:val="24"/>
          <w:lang w:val="sr-Cyrl-RS"/>
        </w:rPr>
        <w:t xml:space="preserve">ПИБ: </w:t>
      </w:r>
      <w:r w:rsidR="00E91117" w:rsidRPr="00D90EC0">
        <w:rPr>
          <w:sz w:val="24"/>
          <w:szCs w:val="24"/>
          <w:lang w:val="sr-Cyrl-RS" w:eastAsia="sr-Latn-RS"/>
        </w:rPr>
        <w:t>105326205</w:t>
      </w:r>
      <w:r w:rsidRPr="00D90EC0">
        <w:rPr>
          <w:sz w:val="24"/>
          <w:szCs w:val="24"/>
          <w:lang w:val="sr-Cyrl-RS"/>
        </w:rPr>
        <w:t>, МБ:</w:t>
      </w:r>
      <w:r w:rsidRPr="00D90EC0">
        <w:rPr>
          <w:sz w:val="24"/>
          <w:szCs w:val="24"/>
        </w:rPr>
        <w:t xml:space="preserve"> </w:t>
      </w:r>
      <w:r w:rsidR="00E91117" w:rsidRPr="00D90EC0">
        <w:rPr>
          <w:sz w:val="24"/>
          <w:szCs w:val="24"/>
          <w:lang w:val="sr-Cyrl-RS" w:eastAsia="sr-Latn-RS"/>
        </w:rPr>
        <w:t>20358017</w:t>
      </w:r>
      <w:r w:rsidRPr="00D90EC0">
        <w:rPr>
          <w:sz w:val="24"/>
          <w:szCs w:val="24"/>
          <w:lang w:val="sr-Cyrl-RS"/>
        </w:rPr>
        <w:t xml:space="preserve"> је у потпуности </w:t>
      </w:r>
      <w:r w:rsidRPr="00D90EC0">
        <w:rPr>
          <w:sz w:val="24"/>
          <w:szCs w:val="24"/>
          <w:lang w:val="sr-Cyrl-RS"/>
        </w:rPr>
        <w:lastRenderedPageBreak/>
        <w:t>одговорила на предметну набавку тако што је испунила  све услове из техничке спецификације</w:t>
      </w:r>
      <w:r w:rsidRPr="00D90EC0">
        <w:rPr>
          <w:sz w:val="24"/>
          <w:szCs w:val="24"/>
        </w:rPr>
        <w:t xml:space="preserve"> </w:t>
      </w:r>
      <w:r w:rsidRPr="00D90EC0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A64130" w:rsidRPr="00D90EC0" w:rsidRDefault="00A64130" w:rsidP="00A64130">
      <w:pPr>
        <w:ind w:left="2160"/>
        <w:jc w:val="both"/>
        <w:rPr>
          <w:sz w:val="24"/>
          <w:szCs w:val="24"/>
          <w:lang w:val="sr-Cyrl-RS"/>
        </w:rPr>
      </w:pPr>
    </w:p>
    <w:p w:rsidR="00A64130" w:rsidRPr="00D90EC0" w:rsidRDefault="00A64130" w:rsidP="00A64130">
      <w:pPr>
        <w:ind w:left="2160"/>
        <w:jc w:val="both"/>
        <w:rPr>
          <w:sz w:val="24"/>
          <w:szCs w:val="24"/>
          <w:lang w:val="sr-Cyrl-RS"/>
        </w:rPr>
      </w:pPr>
      <w:r w:rsidRPr="00D90EC0">
        <w:rPr>
          <w:sz w:val="24"/>
          <w:szCs w:val="24"/>
          <w:lang w:val="sr-Cyrl-RS"/>
        </w:rPr>
        <w:t xml:space="preserve">Вредност понуде: </w:t>
      </w:r>
      <w:r w:rsidR="00E91117" w:rsidRPr="00D90EC0">
        <w:rPr>
          <w:sz w:val="24"/>
          <w:szCs w:val="24"/>
          <w:lang w:val="sr-Cyrl-RS"/>
        </w:rPr>
        <w:t>130.800,00</w:t>
      </w:r>
      <w:r w:rsidRPr="00D90EC0">
        <w:rPr>
          <w:sz w:val="24"/>
          <w:szCs w:val="24"/>
          <w:lang w:val="sr-Cyrl-RS"/>
        </w:rPr>
        <w:t xml:space="preserve"> дин без ПДВ-а (Процењена вредност набавке износи </w:t>
      </w:r>
      <w:r w:rsidR="00E91117" w:rsidRPr="00D90EC0">
        <w:rPr>
          <w:noProof/>
          <w:sz w:val="24"/>
          <w:szCs w:val="24"/>
          <w:lang w:val="sr-Cyrl-RS"/>
        </w:rPr>
        <w:t>15</w:t>
      </w:r>
      <w:r w:rsidRPr="00D90EC0">
        <w:rPr>
          <w:noProof/>
          <w:sz w:val="24"/>
          <w:szCs w:val="24"/>
          <w:lang w:val="sr-Cyrl-RS"/>
        </w:rPr>
        <w:t>0,000,00</w:t>
      </w:r>
      <w:r w:rsidRPr="00D90EC0">
        <w:rPr>
          <w:sz w:val="24"/>
          <w:szCs w:val="24"/>
          <w:lang w:val="sr-Cyrl-RS"/>
        </w:rPr>
        <w:t xml:space="preserve"> дин без ПДВ-а). </w:t>
      </w:r>
    </w:p>
    <w:p w:rsidR="00A64130" w:rsidRPr="00D90EC0" w:rsidRDefault="00A64130" w:rsidP="001162A8">
      <w:pPr>
        <w:jc w:val="both"/>
        <w:rPr>
          <w:sz w:val="24"/>
          <w:szCs w:val="24"/>
          <w:lang w:val="sr-Cyrl-RS"/>
        </w:rPr>
      </w:pPr>
    </w:p>
    <w:p w:rsidR="00A64130" w:rsidRPr="00D90EC0" w:rsidRDefault="00A64130" w:rsidP="001162A8">
      <w:pPr>
        <w:jc w:val="both"/>
        <w:rPr>
          <w:sz w:val="24"/>
          <w:szCs w:val="24"/>
          <w:lang w:val="sr-Cyrl-RS"/>
        </w:rPr>
      </w:pPr>
    </w:p>
    <w:p w:rsidR="00A64130" w:rsidRPr="00D90EC0" w:rsidRDefault="00A64130" w:rsidP="001162A8">
      <w:pPr>
        <w:jc w:val="both"/>
        <w:rPr>
          <w:sz w:val="24"/>
          <w:szCs w:val="24"/>
          <w:lang w:val="sr-Cyrl-RS"/>
        </w:rPr>
      </w:pPr>
    </w:p>
    <w:p w:rsidR="00995277" w:rsidRPr="00D90EC0" w:rsidRDefault="00995277" w:rsidP="000B33F2">
      <w:pPr>
        <w:rPr>
          <w:sz w:val="24"/>
          <w:szCs w:val="24"/>
          <w:u w:val="single"/>
          <w:lang w:val="sr-Cyrl-RS"/>
        </w:rPr>
      </w:pPr>
      <w:r w:rsidRPr="00D90EC0">
        <w:rPr>
          <w:sz w:val="24"/>
          <w:szCs w:val="24"/>
          <w:lang w:val="sr-Cyrl-RS"/>
        </w:rPr>
        <w:t xml:space="preserve">Критеријум за </w:t>
      </w:r>
      <w:r w:rsidR="0042085A" w:rsidRPr="00D90EC0">
        <w:rPr>
          <w:sz w:val="24"/>
          <w:szCs w:val="24"/>
          <w:lang w:val="sr-Cyrl-RS"/>
        </w:rPr>
        <w:t>избор</w:t>
      </w:r>
      <w:r w:rsidR="00F57B6C" w:rsidRPr="00D90EC0">
        <w:rPr>
          <w:sz w:val="24"/>
          <w:szCs w:val="24"/>
          <w:lang w:val="sr-Cyrl-RS"/>
        </w:rPr>
        <w:t xml:space="preserve">: </w:t>
      </w:r>
      <w:r w:rsidR="00E91117" w:rsidRPr="00D90EC0">
        <w:rPr>
          <w:sz w:val="24"/>
          <w:szCs w:val="24"/>
          <w:u w:val="single"/>
          <w:lang w:val="sr-Cyrl-RS"/>
        </w:rPr>
        <w:t>Економски најповољнија понуда</w:t>
      </w:r>
    </w:p>
    <w:p w:rsidR="00232CA6" w:rsidRPr="00D90EC0" w:rsidRDefault="00232CA6" w:rsidP="000B33F2">
      <w:pPr>
        <w:rPr>
          <w:sz w:val="24"/>
          <w:szCs w:val="24"/>
          <w:u w:val="single"/>
          <w:lang w:val="sr-Cyrl-RS"/>
        </w:rPr>
      </w:pPr>
    </w:p>
    <w:p w:rsidR="00232CA6" w:rsidRPr="00D90EC0" w:rsidRDefault="00232CA6" w:rsidP="00232CA6">
      <w:pPr>
        <w:shd w:val="clear" w:color="auto" w:fill="FFFFFF"/>
        <w:autoSpaceDN w:val="0"/>
        <w:adjustRightInd w:val="0"/>
        <w:jc w:val="both"/>
        <w:rPr>
          <w:sz w:val="24"/>
          <w:szCs w:val="24"/>
          <w:lang w:val="sr-Cyrl-RS"/>
        </w:rPr>
      </w:pPr>
      <w:r w:rsidRPr="00D90EC0">
        <w:rPr>
          <w:sz w:val="24"/>
          <w:szCs w:val="24"/>
          <w:lang w:val="sr-Cyrl-RS"/>
        </w:rPr>
        <w:t xml:space="preserve">Цена:  </w:t>
      </w:r>
      <w:r w:rsidRPr="00D90EC0">
        <w:rPr>
          <w:sz w:val="24"/>
          <w:szCs w:val="24"/>
          <w:lang w:val="sr-Latn-RS"/>
        </w:rPr>
        <w:fldChar w:fldCharType="begin"/>
      </w:r>
      <w:r w:rsidRPr="00D90EC0">
        <w:rPr>
          <w:sz w:val="24"/>
          <w:szCs w:val="24"/>
          <w:lang w:val="sr-Latn-RS"/>
        </w:rPr>
        <w:instrText xml:space="preserve"> QUOTE </w:instrText>
      </w:r>
      <w:r w:rsidR="008E18C7">
        <w:rPr>
          <w:position w:val="-17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proofState w:grammar=&quot;clean&quot;/&gt;&lt;w:stylePaneFormatFilter w:val=&quot;0000&quot;/&gt;&lt;w:defaultTabStop w:val=&quot;720&quot;/&gt;&lt;w:defaultTableStyle w:sti=&quot;0&quot; w:val=&quot;Normal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F464D&quot;/&gt;&lt;wsp:rsid wsp:val=&quot;00010E77&quot;/&gt;&lt;wsp:rsid wsp:val=&quot;00012B03&quot;/&gt;&lt;wsp:rsid wsp:val=&quot;000219B5&quot;/&gt;&lt;wsp:rsid wsp:val=&quot;00042D2F&quot;/&gt;&lt;wsp:rsid wsp:val=&quot;00045628&quot;/&gt;&lt;wsp:rsid wsp:val=&quot;0007547C&quot;/&gt;&lt;wsp:rsid wsp:val=&quot;00085D70&quot;/&gt;&lt;wsp:rsid wsp:val=&quot;000860B8&quot;/&gt;&lt;wsp:rsid wsp:val=&quot;00091CE9&quot;/&gt;&lt;wsp:rsid wsp:val=&quot;000B33F2&quot;/&gt;&lt;wsp:rsid wsp:val=&quot;000B50E1&quot;/&gt;&lt;wsp:rsid wsp:val=&quot;000C145A&quot;/&gt;&lt;wsp:rsid wsp:val=&quot;000C535E&quot;/&gt;&lt;wsp:rsid wsp:val=&quot;000E4429&quot;/&gt;&lt;wsp:rsid wsp:val=&quot;000E6731&quot;/&gt;&lt;wsp:rsid wsp:val=&quot;000F092D&quot;/&gt;&lt;wsp:rsid wsp:val=&quot;000F6842&quot;/&gt;&lt;wsp:rsid wsp:val=&quot;00101456&quot;/&gt;&lt;wsp:rsid wsp:val=&quot;00112258&quot;/&gt;&lt;wsp:rsid wsp:val=&quot;0011618C&quot;/&gt;&lt;wsp:rsid wsp:val=&quot;001162A8&quot;/&gt;&lt;wsp:rsid wsp:val=&quot;00124A7D&quot;/&gt;&lt;wsp:rsid wsp:val=&quot;00142A57&quot;/&gt;&lt;wsp:rsid wsp:val=&quot;00162742&quot;/&gt;&lt;wsp:rsid wsp:val=&quot;001754DD&quot;/&gt;&lt;wsp:rsid wsp:val=&quot;00192524&quot;/&gt;&lt;wsp:rsid wsp:val=&quot;00203816&quot;/&gt;&lt;wsp:rsid wsp:val=&quot;00232CA6&quot;/&gt;&lt;wsp:rsid wsp:val=&quot;00235CEC&quot;/&gt;&lt;wsp:rsid wsp:val=&quot;002A522E&quot;/&gt;&lt;wsp:rsid wsp:val=&quot;002C38E9&quot;/&gt;&lt;wsp:rsid wsp:val=&quot;002D3B44&quot;/&gt;&lt;wsp:rsid wsp:val=&quot;002D4C12&quot;/&gt;&lt;wsp:rsid wsp:val=&quot;002E1EAB&quot;/&gt;&lt;wsp:rsid wsp:val=&quot;002E271A&quot;/&gt;&lt;wsp:rsid wsp:val=&quot;00305C38&quot;/&gt;&lt;wsp:rsid wsp:val=&quot;00313019&quot;/&gt;&lt;wsp:rsid wsp:val=&quot;003227CC&quot;/&gt;&lt;wsp:rsid wsp:val=&quot;003257F0&quot;/&gt;&lt;wsp:rsid wsp:val=&quot;0034003D&quot;/&gt;&lt;wsp:rsid wsp:val=&quot;00347807&quot;/&gt;&lt;wsp:rsid wsp:val=&quot;003534BB&quot;/&gt;&lt;wsp:rsid wsp:val=&quot;00357BC0&quot;/&gt;&lt;wsp:rsid wsp:val=&quot;00375A30&quot;/&gt;&lt;wsp:rsid wsp:val=&quot;00375E0D&quot;/&gt;&lt;wsp:rsid wsp:val=&quot;003826A0&quot;/&gt;&lt;wsp:rsid wsp:val=&quot;003944B6&quot;/&gt;&lt;wsp:rsid wsp:val=&quot;003B36D6&quot;/&gt;&lt;wsp:rsid wsp:val=&quot;003B50E3&quot;/&gt;&lt;wsp:rsid wsp:val=&quot;003C4A1D&quot;/&gt;&lt;wsp:rsid wsp:val=&quot;003E009A&quot;/&gt;&lt;wsp:rsid wsp:val=&quot;003E7FE8&quot;/&gt;&lt;wsp:rsid wsp:val=&quot;003F464D&quot;/&gt;&lt;wsp:rsid wsp:val=&quot;003F6964&quot;/&gt;&lt;wsp:rsid wsp:val=&quot;0042085A&quot;/&gt;&lt;wsp:rsid wsp:val=&quot;00424AB0&quot;/&gt;&lt;wsp:rsid wsp:val=&quot;004439A8&quot;/&gt;&lt;wsp:rsid wsp:val=&quot;0045076E&quot;/&gt;&lt;wsp:rsid wsp:val=&quot;00470C6C&quot;/&gt;&lt;wsp:rsid wsp:val=&quot;004710C6&quot;/&gt;&lt;wsp:rsid wsp:val=&quot;004A1301&quot;/&gt;&lt;wsp:rsid wsp:val=&quot;004B5288&quot;/&gt;&lt;wsp:rsid wsp:val=&quot;004C62AB&quot;/&gt;&lt;wsp:rsid wsp:val=&quot;004F66BB&quot;/&gt;&lt;wsp:rsid wsp:val=&quot;00501F90&quot;/&gt;&lt;wsp:rsid wsp:val=&quot;00504152&quot;/&gt;&lt;wsp:rsid wsp:val=&quot;00505779&quot;/&gt;&lt;wsp:rsid wsp:val=&quot;00506998&quot;/&gt;&lt;wsp:rsid wsp:val=&quot;005268B4&quot;/&gt;&lt;wsp:rsid wsp:val=&quot;005278C5&quot;/&gt;&lt;wsp:rsid wsp:val=&quot;00582A06&quot;/&gt;&lt;wsp:rsid wsp:val=&quot;005A3C1F&quot;/&gt;&lt;wsp:rsid wsp:val=&quot;005F5330&quot;/&gt;&lt;wsp:rsid wsp:val=&quot;006319B0&quot;/&gt;&lt;wsp:rsid wsp:val=&quot;00632679&quot;/&gt;&lt;wsp:rsid wsp:val=&quot;0063525B&quot;/&gt;&lt;wsp:rsid wsp:val=&quot;006372FF&quot;/&gt;&lt;wsp:rsid wsp:val=&quot;006460D1&quot;/&gt;&lt;wsp:rsid wsp:val=&quot;00651087&quot;/&gt;&lt;wsp:rsid wsp:val=&quot;0066294A&quot;/&gt;&lt;wsp:rsid wsp:val=&quot;00666AF6&quot;/&gt;&lt;wsp:rsid wsp:val=&quot;0069536A&quot;/&gt;&lt;wsp:rsid wsp:val=&quot;006D56F2&quot;/&gt;&lt;wsp:rsid wsp:val=&quot;006E6C42&quot;/&gt;&lt;wsp:rsid wsp:val=&quot;007013BF&quot;/&gt;&lt;wsp:rsid wsp:val=&quot;007026BA&quot;/&gt;&lt;wsp:rsid wsp:val=&quot;00744EAE&quot;/&gt;&lt;wsp:rsid wsp:val=&quot;007639AF&quot;/&gt;&lt;wsp:rsid wsp:val=&quot;007B3A05&quot;/&gt;&lt;wsp:rsid wsp:val=&quot;007B66F8&quot;/&gt;&lt;wsp:rsid wsp:val=&quot;007D199F&quot;/&gt;&lt;wsp:rsid wsp:val=&quot;007E1232&quot;/&gt;&lt;wsp:rsid wsp:val=&quot;007F333F&quot;/&gt;&lt;wsp:rsid wsp:val=&quot;007F3BB4&quot;/&gt;&lt;wsp:rsid wsp:val=&quot;00861F03&quot;/&gt;&lt;wsp:rsid wsp:val=&quot;00865B8F&quot;/&gt;&lt;wsp:rsid wsp:val=&quot;008718F5&quot;/&gt;&lt;wsp:rsid wsp:val=&quot;00885A16&quot;/&gt;&lt;wsp:rsid wsp:val=&quot;008A06CB&quot;/&gt;&lt;wsp:rsid wsp:val=&quot;008A705A&quot;/&gt;&lt;wsp:rsid wsp:val=&quot;008C224A&quot;/&gt;&lt;wsp:rsid wsp:val=&quot;008E247E&quot;/&gt;&lt;wsp:rsid wsp:val=&quot;008E7C81&quot;/&gt;&lt;wsp:rsid wsp:val=&quot;00911578&quot;/&gt;&lt;wsp:rsid wsp:val=&quot;00936B1E&quot;/&gt;&lt;wsp:rsid wsp:val=&quot;0096106E&quot;/&gt;&lt;wsp:rsid wsp:val=&quot;00971EC1&quot;/&gt;&lt;wsp:rsid wsp:val=&quot;00977FE6&quot;/&gt;&lt;wsp:rsid wsp:val=&quot;00982247&quot;/&gt;&lt;wsp:rsid wsp:val=&quot;00985E58&quot;/&gt;&lt;wsp:rsid wsp:val=&quot;009913E6&quot;/&gt;&lt;wsp:rsid wsp:val=&quot;00995277&quot;/&gt;&lt;wsp:rsid wsp:val=&quot;00997589&quot;/&gt;&lt;wsp:rsid wsp:val=&quot;009C541E&quot;/&gt;&lt;wsp:rsid wsp:val=&quot;009E1A4B&quot;/&gt;&lt;wsp:rsid wsp:val=&quot;009E546D&quot;/&gt;&lt;wsp:rsid wsp:val=&quot;009F18F7&quot;/&gt;&lt;wsp:rsid wsp:val=&quot;009F2F43&quot;/&gt;&lt;wsp:rsid wsp:val=&quot;00A040BE&quot;/&gt;&lt;wsp:rsid wsp:val=&quot;00A12ACD&quot;/&gt;&lt;wsp:rsid wsp:val=&quot;00A16048&quot;/&gt;&lt;wsp:rsid wsp:val=&quot;00A252BE&quot;/&gt;&lt;wsp:rsid wsp:val=&quot;00A33457&quot;/&gt;&lt;wsp:rsid wsp:val=&quot;00A40CB4&quot;/&gt;&lt;wsp:rsid wsp:val=&quot;00A64130&quot;/&gt;&lt;wsp:rsid wsp:val=&quot;00A80176&quot;/&gt;&lt;wsp:rsid wsp:val=&quot;00A926DC&quot;/&gt;&lt;wsp:rsid wsp:val=&quot;00A930F6&quot;/&gt;&lt;wsp:rsid wsp:val=&quot;00AB2399&quot;/&gt;&lt;wsp:rsid wsp:val=&quot;00AB2EF8&quot;/&gt;&lt;wsp:rsid wsp:val=&quot;00AB7FE6&quot;/&gt;&lt;wsp:rsid wsp:val=&quot;00AC2127&quot;/&gt;&lt;wsp:rsid wsp:val=&quot;00AD092C&quot;/&gt;&lt;wsp:rsid wsp:val=&quot;00AE7402&quot;/&gt;&lt;wsp:rsid wsp:val=&quot;00AF7ECA&quot;/&gt;&lt;wsp:rsid wsp:val=&quot;00B0043D&quot;/&gt;&lt;wsp:rsid wsp:val=&quot;00B26C63&quot;/&gt;&lt;wsp:rsid wsp:val=&quot;00B32736&quot;/&gt;&lt;wsp:rsid wsp:val=&quot;00B43E0C&quot;/&gt;&lt;wsp:rsid wsp:val=&quot;00B47CB4&quot;/&gt;&lt;wsp:rsid wsp:val=&quot;00B50F29&quot;/&gt;&lt;wsp:rsid wsp:val=&quot;00B605FD&quot;/&gt;&lt;wsp:rsid wsp:val=&quot;00B76B7C&quot;/&gt;&lt;wsp:rsid wsp:val=&quot;00BB6338&quot;/&gt;&lt;wsp:rsid wsp:val=&quot;00BC184A&quot;/&gt;&lt;wsp:rsid wsp:val=&quot;00BD77D5&quot;/&gt;&lt;wsp:rsid wsp:val=&quot;00BF75EB&quot;/&gt;&lt;wsp:rsid wsp:val=&quot;00C01D0A&quot;/&gt;&lt;wsp:rsid wsp:val=&quot;00C027A3&quot;/&gt;&lt;wsp:rsid wsp:val=&quot;00C103B6&quot;/&gt;&lt;wsp:rsid wsp:val=&quot;00C1192B&quot;/&gt;&lt;wsp:rsid wsp:val=&quot;00C44833&quot;/&gt;&lt;wsp:rsid wsp:val=&quot;00C63F55&quot;/&gt;&lt;wsp:rsid wsp:val=&quot;00C7398E&quot;/&gt;&lt;wsp:rsid wsp:val=&quot;00CA69C8&quot;/&gt;&lt;wsp:rsid wsp:val=&quot;00CD2AAC&quot;/&gt;&lt;wsp:rsid wsp:val=&quot;00CD5EF3&quot;/&gt;&lt;wsp:rsid wsp:val=&quot;00D11D71&quot;/&gt;&lt;wsp:rsid wsp:val=&quot;00D26D4A&quot;/&gt;&lt;wsp:rsid wsp:val=&quot;00D33756&quot;/&gt;&lt;wsp:rsid wsp:val=&quot;00D357B9&quot;/&gt;&lt;wsp:rsid wsp:val=&quot;00D85C41&quot;/&gt;&lt;wsp:rsid wsp:val=&quot;00D96703&quot;/&gt;&lt;wsp:rsid wsp:val=&quot;00DA3E56&quot;/&gt;&lt;wsp:rsid wsp:val=&quot;00DB34C0&quot;/&gt;&lt;wsp:rsid wsp:val=&quot;00DB3859&quot;/&gt;&lt;wsp:rsid wsp:val=&quot;00DB56E4&quot;/&gt;&lt;wsp:rsid wsp:val=&quot;00DC008A&quot;/&gt;&lt;wsp:rsid wsp:val=&quot;00DC7921&quot;/&gt;&lt;wsp:rsid wsp:val=&quot;00DD1C74&quot;/&gt;&lt;wsp:rsid wsp:val=&quot;00DD4296&quot;/&gt;&lt;wsp:rsid wsp:val=&quot;00E40D99&quot;/&gt;&lt;wsp:rsid wsp:val=&quot;00E8273B&quot;/&gt;&lt;wsp:rsid wsp:val=&quot;00E91117&quot;/&gt;&lt;wsp:rsid wsp:val=&quot;00E96483&quot;/&gt;&lt;wsp:rsid wsp:val=&quot;00EA0448&quot;/&gt;&lt;wsp:rsid wsp:val=&quot;00EB4900&quot;/&gt;&lt;wsp:rsid wsp:val=&quot;00EE47AA&quot;/&gt;&lt;wsp:rsid wsp:val=&quot;00EF40A4&quot;/&gt;&lt;wsp:rsid wsp:val=&quot;00EF5442&quot;/&gt;&lt;wsp:rsid wsp:val=&quot;00F04AB5&quot;/&gt;&lt;wsp:rsid wsp:val=&quot;00F127EB&quot;/&gt;&lt;wsp:rsid wsp:val=&quot;00F16FDA&quot;/&gt;&lt;wsp:rsid wsp:val=&quot;00F2233E&quot;/&gt;&lt;wsp:rsid wsp:val=&quot;00F31A29&quot;/&gt;&lt;wsp:rsid wsp:val=&quot;00F341A3&quot;/&gt;&lt;wsp:rsid wsp:val=&quot;00F57B6C&quot;/&gt;&lt;wsp:rsid wsp:val=&quot;00FA5BC3&quot;/&gt;&lt;wsp:rsid wsp:val=&quot;00FA7840&quot;/&gt;&lt;wsp:rsid wsp:val=&quot;00FB41A8&quot;/&gt;&lt;wsp:rsid wsp:val=&quot;00FD285F&quot;/&gt;&lt;wsp:rsid wsp:val=&quot;00FE4655&quot;/&gt;&lt;/wsp:rsids&gt;&lt;/w:docPr&gt;&lt;w:body&gt;&lt;wx:sect&gt;&lt;w:p wsp:rsidR=&quot;00000000&quot; wsp:rsidRDefault=&quot;00A252BE&quot; wsp:rsidP=&quot;00A252BE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SR-CYRL-R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SR-CYRL-RS&quot;/&gt;&lt;/w:rPr&gt;&lt;m:t&gt;ĐťĐĐĐťĐĐ–Đ Đ¦Đ•ĐťĐ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SR-CYRL-RS&quot;/&gt;&lt;/w:rPr&gt;&lt;m:t&gt;ĐźĐžĐťĐŁĐ‚Đ•ĐťĐ Đ¦Đ•ĐťĐ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D90EC0">
        <w:rPr>
          <w:sz w:val="24"/>
          <w:szCs w:val="24"/>
          <w:lang w:val="sr-Latn-RS"/>
        </w:rPr>
        <w:instrText xml:space="preserve"> </w:instrText>
      </w:r>
      <w:r w:rsidRPr="00D90EC0">
        <w:rPr>
          <w:sz w:val="24"/>
          <w:szCs w:val="24"/>
          <w:lang w:val="sr-Latn-RS"/>
        </w:rPr>
        <w:fldChar w:fldCharType="separate"/>
      </w:r>
      <w:r w:rsidR="008E18C7">
        <w:rPr>
          <w:position w:val="-17"/>
          <w:sz w:val="24"/>
          <w:szCs w:val="24"/>
        </w:rPr>
        <w:pict>
          <v:shape id="_x0000_i1026" type="#_x0000_t75" style="width:68.2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proofState w:grammar=&quot;clean&quot;/&gt;&lt;w:stylePaneFormatFilter w:val=&quot;0000&quot;/&gt;&lt;w:defaultTabStop w:val=&quot;720&quot;/&gt;&lt;w:defaultTableStyle w:sti=&quot;0&quot; w:val=&quot;Normal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3F464D&quot;/&gt;&lt;wsp:rsid wsp:val=&quot;00010E77&quot;/&gt;&lt;wsp:rsid wsp:val=&quot;00012B03&quot;/&gt;&lt;wsp:rsid wsp:val=&quot;000219B5&quot;/&gt;&lt;wsp:rsid wsp:val=&quot;00042D2F&quot;/&gt;&lt;wsp:rsid wsp:val=&quot;00045628&quot;/&gt;&lt;wsp:rsid wsp:val=&quot;0007547C&quot;/&gt;&lt;wsp:rsid wsp:val=&quot;00085D70&quot;/&gt;&lt;wsp:rsid wsp:val=&quot;000860B8&quot;/&gt;&lt;wsp:rsid wsp:val=&quot;00091CE9&quot;/&gt;&lt;wsp:rsid wsp:val=&quot;000B33F2&quot;/&gt;&lt;wsp:rsid wsp:val=&quot;000B50E1&quot;/&gt;&lt;wsp:rsid wsp:val=&quot;000C145A&quot;/&gt;&lt;wsp:rsid wsp:val=&quot;000C535E&quot;/&gt;&lt;wsp:rsid wsp:val=&quot;000E4429&quot;/&gt;&lt;wsp:rsid wsp:val=&quot;000E6731&quot;/&gt;&lt;wsp:rsid wsp:val=&quot;000F092D&quot;/&gt;&lt;wsp:rsid wsp:val=&quot;000F6842&quot;/&gt;&lt;wsp:rsid wsp:val=&quot;00101456&quot;/&gt;&lt;wsp:rsid wsp:val=&quot;00112258&quot;/&gt;&lt;wsp:rsid wsp:val=&quot;0011618C&quot;/&gt;&lt;wsp:rsid wsp:val=&quot;001162A8&quot;/&gt;&lt;wsp:rsid wsp:val=&quot;00124A7D&quot;/&gt;&lt;wsp:rsid wsp:val=&quot;00142A57&quot;/&gt;&lt;wsp:rsid wsp:val=&quot;00162742&quot;/&gt;&lt;wsp:rsid wsp:val=&quot;001754DD&quot;/&gt;&lt;wsp:rsid wsp:val=&quot;00192524&quot;/&gt;&lt;wsp:rsid wsp:val=&quot;00203816&quot;/&gt;&lt;wsp:rsid wsp:val=&quot;00232CA6&quot;/&gt;&lt;wsp:rsid wsp:val=&quot;00235CEC&quot;/&gt;&lt;wsp:rsid wsp:val=&quot;002A522E&quot;/&gt;&lt;wsp:rsid wsp:val=&quot;002C38E9&quot;/&gt;&lt;wsp:rsid wsp:val=&quot;002D3B44&quot;/&gt;&lt;wsp:rsid wsp:val=&quot;002D4C12&quot;/&gt;&lt;wsp:rsid wsp:val=&quot;002E1EAB&quot;/&gt;&lt;wsp:rsid wsp:val=&quot;002E271A&quot;/&gt;&lt;wsp:rsid wsp:val=&quot;00305C38&quot;/&gt;&lt;wsp:rsid wsp:val=&quot;00313019&quot;/&gt;&lt;wsp:rsid wsp:val=&quot;003227CC&quot;/&gt;&lt;wsp:rsid wsp:val=&quot;003257F0&quot;/&gt;&lt;wsp:rsid wsp:val=&quot;0034003D&quot;/&gt;&lt;wsp:rsid wsp:val=&quot;00347807&quot;/&gt;&lt;wsp:rsid wsp:val=&quot;003534BB&quot;/&gt;&lt;wsp:rsid wsp:val=&quot;00357BC0&quot;/&gt;&lt;wsp:rsid wsp:val=&quot;00375A30&quot;/&gt;&lt;wsp:rsid wsp:val=&quot;00375E0D&quot;/&gt;&lt;wsp:rsid wsp:val=&quot;003826A0&quot;/&gt;&lt;wsp:rsid wsp:val=&quot;003944B6&quot;/&gt;&lt;wsp:rsid wsp:val=&quot;003B36D6&quot;/&gt;&lt;wsp:rsid wsp:val=&quot;003B50E3&quot;/&gt;&lt;wsp:rsid wsp:val=&quot;003C4A1D&quot;/&gt;&lt;wsp:rsid wsp:val=&quot;003E009A&quot;/&gt;&lt;wsp:rsid wsp:val=&quot;003E7FE8&quot;/&gt;&lt;wsp:rsid wsp:val=&quot;003F464D&quot;/&gt;&lt;wsp:rsid wsp:val=&quot;003F6964&quot;/&gt;&lt;wsp:rsid wsp:val=&quot;0042085A&quot;/&gt;&lt;wsp:rsid wsp:val=&quot;00424AB0&quot;/&gt;&lt;wsp:rsid wsp:val=&quot;004439A8&quot;/&gt;&lt;wsp:rsid wsp:val=&quot;0045076E&quot;/&gt;&lt;wsp:rsid wsp:val=&quot;00470C6C&quot;/&gt;&lt;wsp:rsid wsp:val=&quot;004710C6&quot;/&gt;&lt;wsp:rsid wsp:val=&quot;004A1301&quot;/&gt;&lt;wsp:rsid wsp:val=&quot;004B5288&quot;/&gt;&lt;wsp:rsid wsp:val=&quot;004C62AB&quot;/&gt;&lt;wsp:rsid wsp:val=&quot;004F66BB&quot;/&gt;&lt;wsp:rsid wsp:val=&quot;00501F90&quot;/&gt;&lt;wsp:rsid wsp:val=&quot;00504152&quot;/&gt;&lt;wsp:rsid wsp:val=&quot;00505779&quot;/&gt;&lt;wsp:rsid wsp:val=&quot;00506998&quot;/&gt;&lt;wsp:rsid wsp:val=&quot;005268B4&quot;/&gt;&lt;wsp:rsid wsp:val=&quot;005278C5&quot;/&gt;&lt;wsp:rsid wsp:val=&quot;00582A06&quot;/&gt;&lt;wsp:rsid wsp:val=&quot;005A3C1F&quot;/&gt;&lt;wsp:rsid wsp:val=&quot;005F5330&quot;/&gt;&lt;wsp:rsid wsp:val=&quot;006319B0&quot;/&gt;&lt;wsp:rsid wsp:val=&quot;00632679&quot;/&gt;&lt;wsp:rsid wsp:val=&quot;0063525B&quot;/&gt;&lt;wsp:rsid wsp:val=&quot;006372FF&quot;/&gt;&lt;wsp:rsid wsp:val=&quot;006460D1&quot;/&gt;&lt;wsp:rsid wsp:val=&quot;00651087&quot;/&gt;&lt;wsp:rsid wsp:val=&quot;0066294A&quot;/&gt;&lt;wsp:rsid wsp:val=&quot;00666AF6&quot;/&gt;&lt;wsp:rsid wsp:val=&quot;0069536A&quot;/&gt;&lt;wsp:rsid wsp:val=&quot;006D56F2&quot;/&gt;&lt;wsp:rsid wsp:val=&quot;006E6C42&quot;/&gt;&lt;wsp:rsid wsp:val=&quot;007013BF&quot;/&gt;&lt;wsp:rsid wsp:val=&quot;007026BA&quot;/&gt;&lt;wsp:rsid wsp:val=&quot;00744EAE&quot;/&gt;&lt;wsp:rsid wsp:val=&quot;007639AF&quot;/&gt;&lt;wsp:rsid wsp:val=&quot;007B3A05&quot;/&gt;&lt;wsp:rsid wsp:val=&quot;007B66F8&quot;/&gt;&lt;wsp:rsid wsp:val=&quot;007D199F&quot;/&gt;&lt;wsp:rsid wsp:val=&quot;007E1232&quot;/&gt;&lt;wsp:rsid wsp:val=&quot;007F333F&quot;/&gt;&lt;wsp:rsid wsp:val=&quot;007F3BB4&quot;/&gt;&lt;wsp:rsid wsp:val=&quot;00861F03&quot;/&gt;&lt;wsp:rsid wsp:val=&quot;00865B8F&quot;/&gt;&lt;wsp:rsid wsp:val=&quot;008718F5&quot;/&gt;&lt;wsp:rsid wsp:val=&quot;00885A16&quot;/&gt;&lt;wsp:rsid wsp:val=&quot;008A06CB&quot;/&gt;&lt;wsp:rsid wsp:val=&quot;008A705A&quot;/&gt;&lt;wsp:rsid wsp:val=&quot;008C224A&quot;/&gt;&lt;wsp:rsid wsp:val=&quot;008E247E&quot;/&gt;&lt;wsp:rsid wsp:val=&quot;008E7C81&quot;/&gt;&lt;wsp:rsid wsp:val=&quot;00911578&quot;/&gt;&lt;wsp:rsid wsp:val=&quot;00936B1E&quot;/&gt;&lt;wsp:rsid wsp:val=&quot;0096106E&quot;/&gt;&lt;wsp:rsid wsp:val=&quot;00971EC1&quot;/&gt;&lt;wsp:rsid wsp:val=&quot;00977FE6&quot;/&gt;&lt;wsp:rsid wsp:val=&quot;00982247&quot;/&gt;&lt;wsp:rsid wsp:val=&quot;00985E58&quot;/&gt;&lt;wsp:rsid wsp:val=&quot;009913E6&quot;/&gt;&lt;wsp:rsid wsp:val=&quot;00995277&quot;/&gt;&lt;wsp:rsid wsp:val=&quot;00997589&quot;/&gt;&lt;wsp:rsid wsp:val=&quot;009C541E&quot;/&gt;&lt;wsp:rsid wsp:val=&quot;009E1A4B&quot;/&gt;&lt;wsp:rsid wsp:val=&quot;009E546D&quot;/&gt;&lt;wsp:rsid wsp:val=&quot;009F18F7&quot;/&gt;&lt;wsp:rsid wsp:val=&quot;009F2F43&quot;/&gt;&lt;wsp:rsid wsp:val=&quot;00A040BE&quot;/&gt;&lt;wsp:rsid wsp:val=&quot;00A12ACD&quot;/&gt;&lt;wsp:rsid wsp:val=&quot;00A16048&quot;/&gt;&lt;wsp:rsid wsp:val=&quot;00A252BE&quot;/&gt;&lt;wsp:rsid wsp:val=&quot;00A33457&quot;/&gt;&lt;wsp:rsid wsp:val=&quot;00A40CB4&quot;/&gt;&lt;wsp:rsid wsp:val=&quot;00A64130&quot;/&gt;&lt;wsp:rsid wsp:val=&quot;00A80176&quot;/&gt;&lt;wsp:rsid wsp:val=&quot;00A926DC&quot;/&gt;&lt;wsp:rsid wsp:val=&quot;00A930F6&quot;/&gt;&lt;wsp:rsid wsp:val=&quot;00AB2399&quot;/&gt;&lt;wsp:rsid wsp:val=&quot;00AB2EF8&quot;/&gt;&lt;wsp:rsid wsp:val=&quot;00AB7FE6&quot;/&gt;&lt;wsp:rsid wsp:val=&quot;00AC2127&quot;/&gt;&lt;wsp:rsid wsp:val=&quot;00AD092C&quot;/&gt;&lt;wsp:rsid wsp:val=&quot;00AE7402&quot;/&gt;&lt;wsp:rsid wsp:val=&quot;00AF7ECA&quot;/&gt;&lt;wsp:rsid wsp:val=&quot;00B0043D&quot;/&gt;&lt;wsp:rsid wsp:val=&quot;00B26C63&quot;/&gt;&lt;wsp:rsid wsp:val=&quot;00B32736&quot;/&gt;&lt;wsp:rsid wsp:val=&quot;00B43E0C&quot;/&gt;&lt;wsp:rsid wsp:val=&quot;00B47CB4&quot;/&gt;&lt;wsp:rsid wsp:val=&quot;00B50F29&quot;/&gt;&lt;wsp:rsid wsp:val=&quot;00B605FD&quot;/&gt;&lt;wsp:rsid wsp:val=&quot;00B76B7C&quot;/&gt;&lt;wsp:rsid wsp:val=&quot;00BB6338&quot;/&gt;&lt;wsp:rsid wsp:val=&quot;00BC184A&quot;/&gt;&lt;wsp:rsid wsp:val=&quot;00BD77D5&quot;/&gt;&lt;wsp:rsid wsp:val=&quot;00BF75EB&quot;/&gt;&lt;wsp:rsid wsp:val=&quot;00C01D0A&quot;/&gt;&lt;wsp:rsid wsp:val=&quot;00C027A3&quot;/&gt;&lt;wsp:rsid wsp:val=&quot;00C103B6&quot;/&gt;&lt;wsp:rsid wsp:val=&quot;00C1192B&quot;/&gt;&lt;wsp:rsid wsp:val=&quot;00C44833&quot;/&gt;&lt;wsp:rsid wsp:val=&quot;00C63F55&quot;/&gt;&lt;wsp:rsid wsp:val=&quot;00C7398E&quot;/&gt;&lt;wsp:rsid wsp:val=&quot;00CA69C8&quot;/&gt;&lt;wsp:rsid wsp:val=&quot;00CD2AAC&quot;/&gt;&lt;wsp:rsid wsp:val=&quot;00CD5EF3&quot;/&gt;&lt;wsp:rsid wsp:val=&quot;00D11D71&quot;/&gt;&lt;wsp:rsid wsp:val=&quot;00D26D4A&quot;/&gt;&lt;wsp:rsid wsp:val=&quot;00D33756&quot;/&gt;&lt;wsp:rsid wsp:val=&quot;00D357B9&quot;/&gt;&lt;wsp:rsid wsp:val=&quot;00D85C41&quot;/&gt;&lt;wsp:rsid wsp:val=&quot;00D96703&quot;/&gt;&lt;wsp:rsid wsp:val=&quot;00DA3E56&quot;/&gt;&lt;wsp:rsid wsp:val=&quot;00DB34C0&quot;/&gt;&lt;wsp:rsid wsp:val=&quot;00DB3859&quot;/&gt;&lt;wsp:rsid wsp:val=&quot;00DB56E4&quot;/&gt;&lt;wsp:rsid wsp:val=&quot;00DC008A&quot;/&gt;&lt;wsp:rsid wsp:val=&quot;00DC7921&quot;/&gt;&lt;wsp:rsid wsp:val=&quot;00DD1C74&quot;/&gt;&lt;wsp:rsid wsp:val=&quot;00DD4296&quot;/&gt;&lt;wsp:rsid wsp:val=&quot;00E40D99&quot;/&gt;&lt;wsp:rsid wsp:val=&quot;00E8273B&quot;/&gt;&lt;wsp:rsid wsp:val=&quot;00E91117&quot;/&gt;&lt;wsp:rsid wsp:val=&quot;00E96483&quot;/&gt;&lt;wsp:rsid wsp:val=&quot;00EA0448&quot;/&gt;&lt;wsp:rsid wsp:val=&quot;00EB4900&quot;/&gt;&lt;wsp:rsid wsp:val=&quot;00EE47AA&quot;/&gt;&lt;wsp:rsid wsp:val=&quot;00EF40A4&quot;/&gt;&lt;wsp:rsid wsp:val=&quot;00EF5442&quot;/&gt;&lt;wsp:rsid wsp:val=&quot;00F04AB5&quot;/&gt;&lt;wsp:rsid wsp:val=&quot;00F127EB&quot;/&gt;&lt;wsp:rsid wsp:val=&quot;00F16FDA&quot;/&gt;&lt;wsp:rsid wsp:val=&quot;00F2233E&quot;/&gt;&lt;wsp:rsid wsp:val=&quot;00F31A29&quot;/&gt;&lt;wsp:rsid wsp:val=&quot;00F341A3&quot;/&gt;&lt;wsp:rsid wsp:val=&quot;00F57B6C&quot;/&gt;&lt;wsp:rsid wsp:val=&quot;00FA5BC3&quot;/&gt;&lt;wsp:rsid wsp:val=&quot;00FA7840&quot;/&gt;&lt;wsp:rsid wsp:val=&quot;00FB41A8&quot;/&gt;&lt;wsp:rsid wsp:val=&quot;00FD285F&quot;/&gt;&lt;wsp:rsid wsp:val=&quot;00FE4655&quot;/&gt;&lt;/wsp:rsids&gt;&lt;/w:docPr&gt;&lt;w:body&gt;&lt;wx:sect&gt;&lt;w:p wsp:rsidR=&quot;00000000&quot; wsp:rsidRDefault=&quot;00A252BE&quot; wsp:rsidP=&quot;00A252BE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SR-CYRL-R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SR-CYRL-RS&quot;/&gt;&lt;/w:rPr&gt;&lt;m:t&gt;ĐťĐĐĐťĐĐ–Đ Đ¦Đ•ĐťĐ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SR-CYRL-RS&quot;/&gt;&lt;/w:rPr&gt;&lt;m:t&gt;ĐźĐžĐťĐŁĐ‚Đ•ĐťĐ Đ¦Đ•ĐťĐ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D90EC0">
        <w:rPr>
          <w:sz w:val="24"/>
          <w:szCs w:val="24"/>
          <w:lang w:val="sr-Latn-RS"/>
        </w:rPr>
        <w:fldChar w:fldCharType="end"/>
      </w:r>
      <w:r w:rsidRPr="00D90EC0">
        <w:rPr>
          <w:sz w:val="24"/>
          <w:szCs w:val="24"/>
          <w:lang w:val="sr-Latn-RS"/>
        </w:rPr>
        <w:t>x</w:t>
      </w:r>
      <w:r w:rsidRPr="00D90EC0">
        <w:rPr>
          <w:sz w:val="24"/>
          <w:szCs w:val="24"/>
          <w:lang w:val="sr-Cyrl-RS"/>
        </w:rPr>
        <w:t>90=Број бодова (Максималан број бодова је 90)</w:t>
      </w:r>
    </w:p>
    <w:p w:rsidR="00232CA6" w:rsidRPr="00D90EC0" w:rsidRDefault="00232CA6" w:rsidP="00232CA6">
      <w:pPr>
        <w:shd w:val="clear" w:color="auto" w:fill="FFFFFF"/>
        <w:autoSpaceDN w:val="0"/>
        <w:adjustRightInd w:val="0"/>
        <w:jc w:val="both"/>
        <w:rPr>
          <w:sz w:val="24"/>
          <w:szCs w:val="24"/>
          <w:lang w:val="sr-Cyrl-RS"/>
        </w:rPr>
      </w:pPr>
    </w:p>
    <w:p w:rsidR="00232CA6" w:rsidRPr="00D90EC0" w:rsidRDefault="00232CA6" w:rsidP="00232CA6">
      <w:pPr>
        <w:shd w:val="clear" w:color="auto" w:fill="FFFFFF"/>
        <w:autoSpaceDN w:val="0"/>
        <w:adjustRightInd w:val="0"/>
        <w:jc w:val="both"/>
        <w:rPr>
          <w:sz w:val="24"/>
          <w:szCs w:val="24"/>
          <w:lang w:val="sr-Cyrl-RS"/>
        </w:rPr>
      </w:pPr>
      <w:r w:rsidRPr="00D90EC0">
        <w:rPr>
          <w:sz w:val="24"/>
          <w:szCs w:val="24"/>
          <w:lang w:val="sr-Cyrl-RS"/>
        </w:rPr>
        <w:t xml:space="preserve">Удаљеност: </w:t>
      </w:r>
    </w:p>
    <w:p w:rsidR="00232CA6" w:rsidRPr="00D90EC0" w:rsidRDefault="00232CA6" w:rsidP="00232CA6">
      <w:pPr>
        <w:shd w:val="clear" w:color="auto" w:fill="FFFFFF"/>
        <w:autoSpaceDN w:val="0"/>
        <w:adjustRightInd w:val="0"/>
        <w:jc w:val="both"/>
        <w:rPr>
          <w:sz w:val="24"/>
          <w:szCs w:val="24"/>
          <w:lang w:val="sr-Cyrl-RS"/>
        </w:rPr>
      </w:pPr>
      <w:r w:rsidRPr="00D90EC0">
        <w:rPr>
          <w:sz w:val="24"/>
          <w:szCs w:val="24"/>
          <w:lang w:val="sr-Cyrl-RS"/>
        </w:rPr>
        <w:t>Мање од 2,5км = 10 бодова</w:t>
      </w:r>
    </w:p>
    <w:p w:rsidR="00232CA6" w:rsidRPr="00D90EC0" w:rsidRDefault="00232CA6" w:rsidP="00232CA6">
      <w:pPr>
        <w:shd w:val="clear" w:color="auto" w:fill="FFFFFF"/>
        <w:autoSpaceDN w:val="0"/>
        <w:adjustRightInd w:val="0"/>
        <w:jc w:val="both"/>
        <w:rPr>
          <w:sz w:val="24"/>
          <w:szCs w:val="24"/>
          <w:lang w:val="sr-Cyrl-RS"/>
        </w:rPr>
      </w:pPr>
      <w:r w:rsidRPr="00D90EC0">
        <w:rPr>
          <w:sz w:val="24"/>
          <w:szCs w:val="24"/>
          <w:lang w:val="sr-Cyrl-RS"/>
        </w:rPr>
        <w:t>од 2,5км-5км = 5 бодова</w:t>
      </w:r>
    </w:p>
    <w:p w:rsidR="00232CA6" w:rsidRPr="00D90EC0" w:rsidRDefault="00232CA6" w:rsidP="00232CA6">
      <w:pPr>
        <w:autoSpaceDN w:val="0"/>
        <w:adjustRightInd w:val="0"/>
        <w:jc w:val="both"/>
        <w:rPr>
          <w:sz w:val="24"/>
          <w:szCs w:val="24"/>
          <w:lang w:val="sr-Cyrl-CS"/>
        </w:rPr>
      </w:pPr>
      <w:r w:rsidRPr="00D90EC0">
        <w:rPr>
          <w:sz w:val="24"/>
          <w:szCs w:val="24"/>
          <w:lang w:val="sr-Cyrl-CS"/>
        </w:rPr>
        <w:t>Више од 5км = 0 бодова</w:t>
      </w:r>
    </w:p>
    <w:p w:rsidR="00232CA6" w:rsidRPr="00D90EC0" w:rsidRDefault="00232CA6" w:rsidP="00232CA6">
      <w:pPr>
        <w:autoSpaceDN w:val="0"/>
        <w:adjustRightInd w:val="0"/>
        <w:jc w:val="both"/>
        <w:rPr>
          <w:sz w:val="24"/>
          <w:szCs w:val="24"/>
          <w:lang w:val="sr-Cyrl-CS"/>
        </w:rPr>
      </w:pPr>
    </w:p>
    <w:p w:rsidR="00232CA6" w:rsidRPr="00D90EC0" w:rsidRDefault="00646F21" w:rsidP="00232CA6">
      <w:pPr>
        <w:autoSpaceDN w:val="0"/>
        <w:adjustRightInd w:val="0"/>
        <w:jc w:val="both"/>
        <w:rPr>
          <w:sz w:val="24"/>
          <w:szCs w:val="24"/>
          <w:lang w:val="sr-Cyrl-CS"/>
        </w:rPr>
      </w:pPr>
      <w:r w:rsidRPr="00D90EC0">
        <w:rPr>
          <w:b/>
          <w:bCs/>
          <w:sz w:val="24"/>
          <w:szCs w:val="24"/>
          <w:lang w:val="sr-Cyrl-RS"/>
        </w:rPr>
        <w:t xml:space="preserve">Образложење избора: </w:t>
      </w:r>
      <w:r w:rsidR="00232CA6" w:rsidRPr="00D90EC0">
        <w:rPr>
          <w:sz w:val="24"/>
          <w:szCs w:val="24"/>
          <w:lang w:val="sr-Cyrl-CS"/>
        </w:rPr>
        <w:t>По овом начину рангирања понуда понуђачи имају следећи број бодова:</w:t>
      </w:r>
    </w:p>
    <w:p w:rsidR="00232CA6" w:rsidRPr="00D90EC0" w:rsidRDefault="00232CA6" w:rsidP="00232CA6">
      <w:pPr>
        <w:autoSpaceDN w:val="0"/>
        <w:adjustRightInd w:val="0"/>
        <w:jc w:val="both"/>
        <w:rPr>
          <w:sz w:val="24"/>
          <w:szCs w:val="24"/>
          <w:lang w:val="sr-Cyrl-RS"/>
        </w:rPr>
      </w:pPr>
      <w:r w:rsidRPr="00D90EC0">
        <w:rPr>
          <w:sz w:val="24"/>
          <w:szCs w:val="24"/>
          <w:lang w:val="sr-Latn-RS"/>
        </w:rPr>
        <w:t>„Balkanprogres doo“</w:t>
      </w:r>
      <w:r w:rsidRPr="00D90EC0">
        <w:rPr>
          <w:sz w:val="24"/>
          <w:szCs w:val="24"/>
          <w:lang w:val="sr-Cyrl-RS"/>
        </w:rPr>
        <w:t xml:space="preserve"> </w:t>
      </w:r>
      <w:r w:rsidRPr="00D90EC0">
        <w:rPr>
          <w:sz w:val="24"/>
          <w:szCs w:val="24"/>
          <w:lang w:val="sr-Cyrl-CS"/>
        </w:rPr>
        <w:t>има укупно 58 бодова (53 најнижа цена + 5 удаљеност);</w:t>
      </w:r>
    </w:p>
    <w:p w:rsidR="00232CA6" w:rsidRPr="00D90EC0" w:rsidRDefault="00232CA6" w:rsidP="00232CA6">
      <w:pPr>
        <w:rPr>
          <w:sz w:val="24"/>
          <w:szCs w:val="24"/>
          <w:u w:val="single"/>
          <w:lang w:val="sr-Cyrl-RS"/>
        </w:rPr>
      </w:pPr>
      <w:r w:rsidRPr="00D90EC0">
        <w:rPr>
          <w:sz w:val="24"/>
          <w:szCs w:val="24"/>
          <w:lang w:val="sr-Latn-RS"/>
        </w:rPr>
        <w:t>„</w:t>
      </w:r>
      <w:r w:rsidRPr="00D90EC0">
        <w:rPr>
          <w:sz w:val="24"/>
          <w:szCs w:val="24"/>
          <w:lang w:val="sr-Cyrl-RS"/>
        </w:rPr>
        <w:t>Срданов доо</w:t>
      </w:r>
      <w:r w:rsidRPr="00D90EC0">
        <w:rPr>
          <w:sz w:val="24"/>
          <w:szCs w:val="24"/>
          <w:lang w:val="sr-Latn-RS"/>
        </w:rPr>
        <w:t>“</w:t>
      </w:r>
      <w:r w:rsidRPr="00D90EC0">
        <w:rPr>
          <w:sz w:val="24"/>
          <w:szCs w:val="24"/>
          <w:lang w:val="sr-Cyrl-RS"/>
        </w:rPr>
        <w:t xml:space="preserve"> </w:t>
      </w:r>
      <w:r w:rsidRPr="00D90EC0">
        <w:rPr>
          <w:sz w:val="24"/>
          <w:szCs w:val="24"/>
          <w:lang w:val="sr-Cyrl-CS"/>
        </w:rPr>
        <w:t xml:space="preserve">има укупно </w:t>
      </w:r>
      <w:r w:rsidRPr="00D90EC0">
        <w:rPr>
          <w:sz w:val="24"/>
          <w:szCs w:val="24"/>
          <w:lang w:val="sr-Latn-RS"/>
        </w:rPr>
        <w:t>100</w:t>
      </w:r>
      <w:r w:rsidRPr="00D90EC0">
        <w:rPr>
          <w:sz w:val="24"/>
          <w:szCs w:val="24"/>
          <w:lang w:val="sr-Cyrl-CS"/>
        </w:rPr>
        <w:t xml:space="preserve"> бодова (90 понуђена цена + </w:t>
      </w:r>
      <w:r w:rsidRPr="00D90EC0">
        <w:rPr>
          <w:sz w:val="24"/>
          <w:szCs w:val="24"/>
          <w:lang w:val="sr-Latn-RS"/>
        </w:rPr>
        <w:t>10</w:t>
      </w:r>
      <w:r w:rsidRPr="00D90EC0">
        <w:rPr>
          <w:sz w:val="24"/>
          <w:szCs w:val="24"/>
          <w:lang w:val="sr-Cyrl-CS"/>
        </w:rPr>
        <w:t xml:space="preserve"> удаљеност);</w:t>
      </w:r>
    </w:p>
    <w:p w:rsidR="0007547C" w:rsidRPr="00D90EC0" w:rsidRDefault="0007547C" w:rsidP="000B33F2">
      <w:pPr>
        <w:rPr>
          <w:sz w:val="24"/>
          <w:szCs w:val="24"/>
          <w:lang w:val="sr-Cyrl-RS"/>
        </w:rPr>
      </w:pPr>
    </w:p>
    <w:p w:rsidR="009913E6" w:rsidRPr="00D90EC0" w:rsidRDefault="00E8273B">
      <w:pPr>
        <w:rPr>
          <w:sz w:val="24"/>
          <w:szCs w:val="24"/>
          <w:lang w:val="sr-Cyrl-RS"/>
        </w:rPr>
      </w:pPr>
      <w:r w:rsidRPr="00D90EC0">
        <w:rPr>
          <w:b/>
          <w:sz w:val="24"/>
          <w:szCs w:val="24"/>
          <w:lang w:val="sr-Cyrl-RS"/>
        </w:rPr>
        <w:t xml:space="preserve">Основни подаци о извршиоцу набавке: </w:t>
      </w:r>
      <w:r w:rsidR="00232CA6" w:rsidRPr="00D90EC0">
        <w:rPr>
          <w:sz w:val="24"/>
          <w:szCs w:val="24"/>
          <w:lang w:val="sr-Latn-RS"/>
        </w:rPr>
        <w:t>„</w:t>
      </w:r>
      <w:r w:rsidR="00232CA6" w:rsidRPr="00D90EC0">
        <w:rPr>
          <w:sz w:val="24"/>
          <w:szCs w:val="24"/>
          <w:lang w:val="sr-Cyrl-RS"/>
        </w:rPr>
        <w:t>Срданов доо</w:t>
      </w:r>
      <w:r w:rsidR="00232CA6" w:rsidRPr="00D90EC0">
        <w:rPr>
          <w:sz w:val="24"/>
          <w:szCs w:val="24"/>
          <w:lang w:val="sr-Latn-RS"/>
        </w:rPr>
        <w:t>“</w:t>
      </w:r>
      <w:r w:rsidR="003257F0" w:rsidRPr="00D90EC0">
        <w:rPr>
          <w:sz w:val="24"/>
          <w:szCs w:val="24"/>
          <w:lang w:val="sr-Cyrl-RS"/>
        </w:rPr>
        <w:t xml:space="preserve"> </w:t>
      </w:r>
      <w:r w:rsidRPr="00D90EC0">
        <w:rPr>
          <w:sz w:val="24"/>
          <w:szCs w:val="24"/>
          <w:lang w:val="sr-Cyrl-RS"/>
        </w:rPr>
        <w:t xml:space="preserve">са седиштем у </w:t>
      </w:r>
      <w:r w:rsidR="00357BC0" w:rsidRPr="00D90EC0">
        <w:rPr>
          <w:sz w:val="24"/>
          <w:szCs w:val="24"/>
          <w:lang w:val="sr-Cyrl-RS"/>
        </w:rPr>
        <w:t>Новом Саду</w:t>
      </w:r>
      <w:r w:rsidR="00A64130" w:rsidRPr="00D90EC0">
        <w:rPr>
          <w:sz w:val="24"/>
          <w:szCs w:val="24"/>
          <w:lang w:val="sr-Cyrl-RS"/>
        </w:rPr>
        <w:t>,</w:t>
      </w:r>
      <w:r w:rsidR="00357BC0" w:rsidRPr="00D90EC0">
        <w:rPr>
          <w:sz w:val="24"/>
          <w:szCs w:val="24"/>
        </w:rPr>
        <w:t xml:space="preserve"> </w:t>
      </w:r>
      <w:r w:rsidR="00232CA6" w:rsidRPr="00D90EC0">
        <w:rPr>
          <w:sz w:val="24"/>
          <w:szCs w:val="24"/>
          <w:lang w:val="sr-Cyrl-RS" w:eastAsia="sr-Latn-RS"/>
        </w:rPr>
        <w:t>Футошки пут 35</w:t>
      </w:r>
      <w:r w:rsidR="00EA0448" w:rsidRPr="00D90EC0">
        <w:rPr>
          <w:sz w:val="24"/>
          <w:szCs w:val="24"/>
          <w:lang w:val="sr-Cyrl-RS"/>
        </w:rPr>
        <w:t xml:space="preserve">, </w:t>
      </w:r>
      <w:r w:rsidRPr="00D90EC0">
        <w:rPr>
          <w:sz w:val="24"/>
          <w:szCs w:val="24"/>
          <w:lang w:val="sr-Cyrl-RS"/>
        </w:rPr>
        <w:t xml:space="preserve">кога заступа </w:t>
      </w:r>
      <w:r w:rsidR="00232CA6" w:rsidRPr="00D90EC0">
        <w:rPr>
          <w:sz w:val="24"/>
          <w:szCs w:val="24"/>
          <w:lang w:val="sr-Cyrl-RS"/>
        </w:rPr>
        <w:t>Сима Срданов</w:t>
      </w:r>
      <w:r w:rsidRPr="00D90EC0">
        <w:rPr>
          <w:sz w:val="24"/>
          <w:szCs w:val="24"/>
          <w:lang w:val="sr-Cyrl-RS"/>
        </w:rPr>
        <w:t xml:space="preserve">, матични број: </w:t>
      </w:r>
      <w:r w:rsidR="00232CA6" w:rsidRPr="00D90EC0">
        <w:rPr>
          <w:sz w:val="24"/>
          <w:szCs w:val="24"/>
          <w:lang w:val="sr-Cyrl-RS" w:eastAsia="sr-Latn-RS"/>
        </w:rPr>
        <w:t>20358017</w:t>
      </w:r>
      <w:r w:rsidRPr="00D90EC0">
        <w:rPr>
          <w:sz w:val="24"/>
          <w:szCs w:val="24"/>
          <w:lang w:val="sr-Cyrl-RS"/>
        </w:rPr>
        <w:t>, ПИБ:</w:t>
      </w:r>
      <w:r w:rsidRPr="00D90EC0">
        <w:rPr>
          <w:sz w:val="24"/>
          <w:szCs w:val="24"/>
        </w:rPr>
        <w:t xml:space="preserve"> </w:t>
      </w:r>
      <w:r w:rsidR="00232CA6" w:rsidRPr="00D90EC0">
        <w:rPr>
          <w:sz w:val="24"/>
          <w:szCs w:val="24"/>
          <w:lang w:val="sr-Cyrl-RS" w:eastAsia="sr-Latn-RS"/>
        </w:rPr>
        <w:t>105326205</w:t>
      </w:r>
      <w:r w:rsidRPr="00D90EC0">
        <w:rPr>
          <w:sz w:val="24"/>
          <w:szCs w:val="24"/>
          <w:lang w:val="sr-Cyrl-RS"/>
        </w:rPr>
        <w:t>.</w:t>
      </w:r>
      <w:r w:rsidR="00AF7ECA" w:rsidRPr="00D90EC0">
        <w:rPr>
          <w:sz w:val="24"/>
          <w:szCs w:val="24"/>
          <w:lang w:val="sr-Cyrl-RS"/>
        </w:rPr>
        <w:t xml:space="preserve"> </w:t>
      </w:r>
      <w:r w:rsidR="003B36D6" w:rsidRPr="00D90EC0">
        <w:rPr>
          <w:sz w:val="24"/>
          <w:szCs w:val="24"/>
          <w:lang w:val="sr-Cyrl-RS"/>
        </w:rPr>
        <w:t>О</w:t>
      </w:r>
      <w:r w:rsidR="00A64130" w:rsidRPr="00D90EC0">
        <w:rPr>
          <w:sz w:val="24"/>
          <w:szCs w:val="24"/>
          <w:lang w:val="sr-Cyrl-RS"/>
        </w:rPr>
        <w:t>во</w:t>
      </w:r>
      <w:r w:rsidR="0007547C" w:rsidRPr="00D90EC0">
        <w:rPr>
          <w:sz w:val="24"/>
          <w:szCs w:val="24"/>
          <w:lang w:val="sr-Cyrl-RS"/>
        </w:rPr>
        <w:t>м</w:t>
      </w:r>
      <w:r w:rsidR="00A40CB4" w:rsidRPr="00D90EC0">
        <w:rPr>
          <w:sz w:val="24"/>
          <w:szCs w:val="24"/>
          <w:lang w:val="sr-Cyrl-RS"/>
        </w:rPr>
        <w:t xml:space="preserve"> понуђач</w:t>
      </w:r>
      <w:r w:rsidR="003B36D6" w:rsidRPr="00D90EC0">
        <w:rPr>
          <w:sz w:val="24"/>
          <w:szCs w:val="24"/>
          <w:lang w:val="sr-Cyrl-RS"/>
        </w:rPr>
        <w:t>у</w:t>
      </w:r>
      <w:r w:rsidR="00A40CB4" w:rsidRPr="00D90EC0">
        <w:rPr>
          <w:sz w:val="24"/>
          <w:szCs w:val="24"/>
          <w:lang w:val="sr-Cyrl-RS"/>
        </w:rPr>
        <w:t xml:space="preserve"> се </w:t>
      </w:r>
      <w:r w:rsidR="00984B47">
        <w:rPr>
          <w:sz w:val="24"/>
          <w:szCs w:val="24"/>
          <w:lang w:val="sr-Cyrl-RS"/>
        </w:rPr>
        <w:t>додељује</w:t>
      </w:r>
      <w:r w:rsidR="003B36D6" w:rsidRPr="00D90EC0">
        <w:rPr>
          <w:sz w:val="24"/>
          <w:szCs w:val="24"/>
          <w:lang w:val="sr-Cyrl-RS"/>
        </w:rPr>
        <w:t xml:space="preserve"> </w:t>
      </w:r>
      <w:r w:rsidR="00A64130" w:rsidRPr="00D90EC0">
        <w:rPr>
          <w:sz w:val="24"/>
          <w:szCs w:val="24"/>
          <w:lang w:val="sr-Cyrl-RS"/>
        </w:rPr>
        <w:t>уговор</w:t>
      </w:r>
      <w:r w:rsidR="00BB6338" w:rsidRPr="00D90EC0">
        <w:rPr>
          <w:sz w:val="24"/>
          <w:szCs w:val="24"/>
          <w:lang w:val="sr-Cyrl-RS"/>
        </w:rPr>
        <w:t xml:space="preserve"> у</w:t>
      </w:r>
      <w:r w:rsidR="0007547C" w:rsidRPr="00D90EC0">
        <w:rPr>
          <w:sz w:val="24"/>
          <w:szCs w:val="24"/>
          <w:lang w:val="sr-Cyrl-RS"/>
        </w:rPr>
        <w:t xml:space="preserve"> висини </w:t>
      </w:r>
      <w:r w:rsidR="00506998" w:rsidRPr="00D90EC0">
        <w:rPr>
          <w:sz w:val="24"/>
          <w:szCs w:val="24"/>
          <w:lang w:val="sr-Cyrl-RS"/>
        </w:rPr>
        <w:t>понуђене</w:t>
      </w:r>
      <w:r w:rsidR="00BB6338" w:rsidRPr="00D90EC0">
        <w:rPr>
          <w:sz w:val="24"/>
          <w:szCs w:val="24"/>
          <w:lang w:val="sr-Cyrl-RS"/>
        </w:rPr>
        <w:t xml:space="preserve"> </w:t>
      </w:r>
      <w:r w:rsidR="00FB41A8" w:rsidRPr="00D90EC0">
        <w:rPr>
          <w:sz w:val="24"/>
          <w:szCs w:val="24"/>
          <w:lang w:val="sr-Cyrl-RS"/>
        </w:rPr>
        <w:t>вредности</w:t>
      </w:r>
      <w:r w:rsidR="007D199F" w:rsidRPr="00D90EC0">
        <w:rPr>
          <w:sz w:val="24"/>
          <w:szCs w:val="24"/>
          <w:lang w:val="sr-Cyrl-RS"/>
        </w:rPr>
        <w:t xml:space="preserve"> од</w:t>
      </w:r>
      <w:r w:rsidR="00FB41A8" w:rsidRPr="00D90EC0">
        <w:rPr>
          <w:sz w:val="24"/>
          <w:szCs w:val="24"/>
          <w:lang w:val="sr-Cyrl-RS"/>
        </w:rPr>
        <w:t xml:space="preserve"> </w:t>
      </w:r>
      <w:r w:rsidR="00232CA6" w:rsidRPr="00D90EC0">
        <w:rPr>
          <w:sz w:val="24"/>
          <w:szCs w:val="24"/>
          <w:lang w:val="sr-Cyrl-RS"/>
        </w:rPr>
        <w:t>130.800,00</w:t>
      </w:r>
      <w:r w:rsidR="003B36D6" w:rsidRPr="00D90EC0">
        <w:rPr>
          <w:sz w:val="24"/>
          <w:szCs w:val="24"/>
          <w:lang w:val="sr-Latn-RS"/>
        </w:rPr>
        <w:t xml:space="preserve"> </w:t>
      </w:r>
      <w:r w:rsidR="000F092D" w:rsidRPr="00D90EC0">
        <w:rPr>
          <w:sz w:val="24"/>
          <w:szCs w:val="24"/>
          <w:lang w:val="sr-Cyrl-RS"/>
        </w:rPr>
        <w:t>дин</w:t>
      </w:r>
      <w:r w:rsidR="003B36D6" w:rsidRPr="00D90EC0">
        <w:rPr>
          <w:sz w:val="24"/>
          <w:szCs w:val="24"/>
          <w:lang w:val="sr-Cyrl-RS"/>
        </w:rPr>
        <w:t>ара</w:t>
      </w:r>
      <w:r w:rsidR="007D199F" w:rsidRPr="00D90EC0">
        <w:rPr>
          <w:sz w:val="24"/>
          <w:szCs w:val="24"/>
          <w:lang w:val="sr-Cyrl-RS"/>
        </w:rPr>
        <w:t xml:space="preserve"> без ПДВ-а</w:t>
      </w:r>
      <w:r w:rsidR="000F092D" w:rsidRPr="00D90EC0">
        <w:rPr>
          <w:sz w:val="24"/>
          <w:szCs w:val="24"/>
          <w:lang w:val="sr-Cyrl-RS"/>
        </w:rPr>
        <w:t>.</w:t>
      </w:r>
    </w:p>
    <w:sectPr w:rsidR="009913E6" w:rsidRPr="00D90EC0" w:rsidSect="00042D2F">
      <w:headerReference w:type="default" r:id="rId9"/>
      <w:footerReference w:type="default" r:id="rId10"/>
      <w:headerReference w:type="first" r:id="rId11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C7" w:rsidRDefault="008E18C7">
      <w:r>
        <w:separator/>
      </w:r>
    </w:p>
  </w:endnote>
  <w:endnote w:type="continuationSeparator" w:id="0">
    <w:p w:rsidR="008E18C7" w:rsidRDefault="008E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C7" w:rsidRDefault="008E18C7">
      <w:r>
        <w:separator/>
      </w:r>
    </w:p>
  </w:footnote>
  <w:footnote w:type="continuationSeparator" w:id="0">
    <w:p w:rsidR="008E18C7" w:rsidRDefault="008E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8E18C7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8E18C7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2ADB"/>
    <w:rsid w:val="00042D2F"/>
    <w:rsid w:val="00045628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42A57"/>
    <w:rsid w:val="00162742"/>
    <w:rsid w:val="001754DD"/>
    <w:rsid w:val="00192524"/>
    <w:rsid w:val="00203816"/>
    <w:rsid w:val="00232CA6"/>
    <w:rsid w:val="00235CEC"/>
    <w:rsid w:val="002A522E"/>
    <w:rsid w:val="002C38E9"/>
    <w:rsid w:val="002D3B44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2085A"/>
    <w:rsid w:val="00424AB0"/>
    <w:rsid w:val="004439A8"/>
    <w:rsid w:val="0045076E"/>
    <w:rsid w:val="00470C6C"/>
    <w:rsid w:val="004710C6"/>
    <w:rsid w:val="004A1301"/>
    <w:rsid w:val="004B5288"/>
    <w:rsid w:val="004C62AB"/>
    <w:rsid w:val="004F66BB"/>
    <w:rsid w:val="00501F90"/>
    <w:rsid w:val="00504152"/>
    <w:rsid w:val="00505779"/>
    <w:rsid w:val="00506998"/>
    <w:rsid w:val="005268B4"/>
    <w:rsid w:val="005278C5"/>
    <w:rsid w:val="00582A06"/>
    <w:rsid w:val="005A3C1F"/>
    <w:rsid w:val="005F5330"/>
    <w:rsid w:val="006319B0"/>
    <w:rsid w:val="00632679"/>
    <w:rsid w:val="0063525B"/>
    <w:rsid w:val="006372FF"/>
    <w:rsid w:val="006460D1"/>
    <w:rsid w:val="00646F21"/>
    <w:rsid w:val="00651087"/>
    <w:rsid w:val="0066294A"/>
    <w:rsid w:val="00666AF6"/>
    <w:rsid w:val="0069536A"/>
    <w:rsid w:val="006D56F2"/>
    <w:rsid w:val="006E6C42"/>
    <w:rsid w:val="007013BF"/>
    <w:rsid w:val="007026BA"/>
    <w:rsid w:val="00744EAE"/>
    <w:rsid w:val="007639AF"/>
    <w:rsid w:val="007B3A05"/>
    <w:rsid w:val="007B66F8"/>
    <w:rsid w:val="007D199F"/>
    <w:rsid w:val="007E1232"/>
    <w:rsid w:val="007F333F"/>
    <w:rsid w:val="007F3BB4"/>
    <w:rsid w:val="0085487E"/>
    <w:rsid w:val="00861F03"/>
    <w:rsid w:val="00865B8F"/>
    <w:rsid w:val="008718F5"/>
    <w:rsid w:val="00885A16"/>
    <w:rsid w:val="008A06CB"/>
    <w:rsid w:val="008A705A"/>
    <w:rsid w:val="008C224A"/>
    <w:rsid w:val="008E18C7"/>
    <w:rsid w:val="008E247E"/>
    <w:rsid w:val="008E7C81"/>
    <w:rsid w:val="00911578"/>
    <w:rsid w:val="00936B1E"/>
    <w:rsid w:val="0096106E"/>
    <w:rsid w:val="00971EC1"/>
    <w:rsid w:val="00977FE6"/>
    <w:rsid w:val="00982247"/>
    <w:rsid w:val="00984B47"/>
    <w:rsid w:val="00985E58"/>
    <w:rsid w:val="009913E6"/>
    <w:rsid w:val="00995277"/>
    <w:rsid w:val="00997589"/>
    <w:rsid w:val="009C541E"/>
    <w:rsid w:val="009E1A4B"/>
    <w:rsid w:val="009E546D"/>
    <w:rsid w:val="009F18F7"/>
    <w:rsid w:val="009F2F43"/>
    <w:rsid w:val="00A040BE"/>
    <w:rsid w:val="00A12ACD"/>
    <w:rsid w:val="00A16048"/>
    <w:rsid w:val="00A33457"/>
    <w:rsid w:val="00A40CB4"/>
    <w:rsid w:val="00A64130"/>
    <w:rsid w:val="00A66450"/>
    <w:rsid w:val="00A80176"/>
    <w:rsid w:val="00A926DC"/>
    <w:rsid w:val="00A930F6"/>
    <w:rsid w:val="00AB2399"/>
    <w:rsid w:val="00AB2EF8"/>
    <w:rsid w:val="00AB7FE6"/>
    <w:rsid w:val="00AC2127"/>
    <w:rsid w:val="00AD092C"/>
    <w:rsid w:val="00AE7402"/>
    <w:rsid w:val="00AF7ECA"/>
    <w:rsid w:val="00B0043D"/>
    <w:rsid w:val="00B26C63"/>
    <w:rsid w:val="00B32736"/>
    <w:rsid w:val="00B43E0C"/>
    <w:rsid w:val="00B47CB4"/>
    <w:rsid w:val="00B50F29"/>
    <w:rsid w:val="00B605FD"/>
    <w:rsid w:val="00B76B7C"/>
    <w:rsid w:val="00BB6338"/>
    <w:rsid w:val="00BC184A"/>
    <w:rsid w:val="00BD77D5"/>
    <w:rsid w:val="00BF75EB"/>
    <w:rsid w:val="00C01D0A"/>
    <w:rsid w:val="00C027A3"/>
    <w:rsid w:val="00C103B6"/>
    <w:rsid w:val="00C1192B"/>
    <w:rsid w:val="00C44833"/>
    <w:rsid w:val="00C63F55"/>
    <w:rsid w:val="00C7398E"/>
    <w:rsid w:val="00CA69C8"/>
    <w:rsid w:val="00CD2AAC"/>
    <w:rsid w:val="00CD5EF3"/>
    <w:rsid w:val="00D11D71"/>
    <w:rsid w:val="00D23449"/>
    <w:rsid w:val="00D26D4A"/>
    <w:rsid w:val="00D33756"/>
    <w:rsid w:val="00D357B9"/>
    <w:rsid w:val="00D85C41"/>
    <w:rsid w:val="00D90EC0"/>
    <w:rsid w:val="00D96703"/>
    <w:rsid w:val="00DA3E56"/>
    <w:rsid w:val="00DA3F09"/>
    <w:rsid w:val="00DB34C0"/>
    <w:rsid w:val="00DB3859"/>
    <w:rsid w:val="00DB56E4"/>
    <w:rsid w:val="00DC008A"/>
    <w:rsid w:val="00DC7921"/>
    <w:rsid w:val="00DD1C74"/>
    <w:rsid w:val="00DD4296"/>
    <w:rsid w:val="00E40D99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2210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6</cp:revision>
  <cp:lastPrinted>2022-11-24T10:25:00Z</cp:lastPrinted>
  <dcterms:created xsi:type="dcterms:W3CDTF">2024-04-17T11:38:00Z</dcterms:created>
  <dcterms:modified xsi:type="dcterms:W3CDTF">2024-04-23T11:33:00Z</dcterms:modified>
</cp:coreProperties>
</file>