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02" w:rsidRDefault="00E90E56" w:rsidP="001E5F0C">
      <w:pPr>
        <w:jc w:val="center"/>
        <w:rPr>
          <w:lang w:val="sr-Latn-RS"/>
        </w:rPr>
      </w:pPr>
      <w:r>
        <w:rPr>
          <w:lang w:val="sr-Latn-RS"/>
        </w:rPr>
        <w:t>Poster i radinica</w:t>
      </w:r>
      <w:r w:rsidR="001E5F0C">
        <w:rPr>
          <w:lang w:val="sr-Latn-RS"/>
        </w:rPr>
        <w:t xml:space="preserve"> „Piramida aktivnosti“</w:t>
      </w:r>
    </w:p>
    <w:p w:rsidR="001E5F0C" w:rsidRDefault="001E5F0C" w:rsidP="00F038CD">
      <w:pPr>
        <w:rPr>
          <w:lang w:val="sr-Latn-RS"/>
        </w:rPr>
      </w:pPr>
    </w:p>
    <w:p w:rsidR="001E5F0C" w:rsidRDefault="001E5F0C" w:rsidP="001E5F0C">
      <w:pPr>
        <w:jc w:val="both"/>
        <w:rPr>
          <w:lang w:val="sr-Latn-RS"/>
        </w:rPr>
      </w:pPr>
      <w:r>
        <w:rPr>
          <w:lang w:val="sr-Latn-RS"/>
        </w:rPr>
        <w:t>P</w:t>
      </w:r>
      <w:r w:rsidR="00E90E56">
        <w:rPr>
          <w:lang w:val="sr-Latn-RS"/>
        </w:rPr>
        <w:t>oster</w:t>
      </w:r>
      <w:r>
        <w:rPr>
          <w:lang w:val="sr-Latn-RS"/>
        </w:rPr>
        <w:t xml:space="preserve"> „Piramida aktivnosti“ sadrži osnovne preporuke </w:t>
      </w:r>
      <w:r w:rsidR="000543EA">
        <w:rPr>
          <w:lang w:val="sr-Latn-RS"/>
        </w:rPr>
        <w:t>o bavljenju fizičkom aktivnošću kod dece</w:t>
      </w:r>
      <w:r>
        <w:rPr>
          <w:lang w:val="sr-Latn-RS"/>
        </w:rPr>
        <w:t>. Pripremljena je i propratna kreativna radionica.</w:t>
      </w:r>
    </w:p>
    <w:p w:rsidR="001E5F0C" w:rsidRDefault="001E5F0C" w:rsidP="001E5F0C">
      <w:pPr>
        <w:jc w:val="both"/>
        <w:rPr>
          <w:lang w:val="sr-Latn-RS"/>
        </w:rPr>
      </w:pPr>
      <w:r>
        <w:rPr>
          <w:lang w:val="sr-Latn-RS"/>
        </w:rPr>
        <w:t>Mate</w:t>
      </w:r>
      <w:r w:rsidR="000543EA">
        <w:rPr>
          <w:lang w:val="sr-Latn-RS"/>
        </w:rPr>
        <w:t>r</w:t>
      </w:r>
      <w:r>
        <w:rPr>
          <w:lang w:val="sr-Latn-RS"/>
        </w:rPr>
        <w:t xml:space="preserve">ijal </w:t>
      </w:r>
      <w:r w:rsidR="005F4D8E">
        <w:rPr>
          <w:lang w:val="sr-Latn-RS"/>
        </w:rPr>
        <w:t>je moguće</w:t>
      </w:r>
      <w:r>
        <w:rPr>
          <w:lang w:val="sr-Latn-RS"/>
        </w:rPr>
        <w:t xml:space="preserve"> preuzeti </w:t>
      </w:r>
      <w:r w:rsidR="005F4D8E">
        <w:rPr>
          <w:lang w:val="sr-Latn-RS"/>
        </w:rPr>
        <w:t>na sledećoj adresi</w:t>
      </w:r>
      <w:r>
        <w:rPr>
          <w:lang w:val="sr-Latn-RS"/>
        </w:rPr>
        <w:t>:</w:t>
      </w:r>
    </w:p>
    <w:p w:rsidR="00293489" w:rsidRPr="00072285" w:rsidRDefault="00072285" w:rsidP="00F038CD">
      <w:pPr>
        <w:ind w:left="720"/>
        <w:jc w:val="both"/>
        <w:rPr>
          <w:rStyle w:val="Hyperlink"/>
          <w:lang w:val="sr-Latn-RS"/>
        </w:rPr>
      </w:pP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"http://www.izjzv.org.rs/Edukativna_Sredstva/TEME/Fizicka%20aktivnost/2.%20Poster%20-%20Piramida%20aktivnosti/Preuzimanje%20edukativnih%20sredstava/Kreativne_radionice_piramida_aktivnosti.doc" </w:instrText>
      </w:r>
      <w:r>
        <w:rPr>
          <w:lang w:val="sr-Latn-RS"/>
        </w:rPr>
      </w:r>
      <w:r>
        <w:rPr>
          <w:lang w:val="sr-Latn-RS"/>
        </w:rPr>
        <w:fldChar w:fldCharType="separate"/>
      </w:r>
      <w:r w:rsidR="00293489" w:rsidRPr="00072285">
        <w:rPr>
          <w:rStyle w:val="Hyperlink"/>
          <w:lang w:val="sr-Latn-RS"/>
        </w:rPr>
        <w:t>- P</w:t>
      </w:r>
      <w:r w:rsidR="00E90E56" w:rsidRPr="00072285">
        <w:rPr>
          <w:rStyle w:val="Hyperlink"/>
          <w:lang w:val="sr-Latn-RS"/>
        </w:rPr>
        <w:t>oster</w:t>
      </w:r>
      <w:r w:rsidR="00293489" w:rsidRPr="00072285">
        <w:rPr>
          <w:rStyle w:val="Hyperlink"/>
          <w:lang w:val="sr-Latn-RS"/>
        </w:rPr>
        <w:t xml:space="preserve"> „Piramida aktivnosti“</w:t>
      </w:r>
    </w:p>
    <w:p w:rsidR="005F4D8E" w:rsidRPr="00072285" w:rsidRDefault="00072285" w:rsidP="00F038CD">
      <w:pPr>
        <w:ind w:left="720"/>
        <w:jc w:val="both"/>
        <w:rPr>
          <w:rStyle w:val="Hyperlink"/>
          <w:lang w:val="sr-Latn-RS"/>
        </w:rPr>
      </w:pPr>
      <w:r>
        <w:rPr>
          <w:lang w:val="sr-Latn-RS"/>
        </w:rPr>
        <w:fldChar w:fldCharType="end"/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"http://www.izjzv.org.rs/Edukativna_Sredstva/TEME/Fizicka%20aktivnost/2.%20Poster%20-%20Piramida%20aktivnosti/Preuzimanje%20edukativnih%20sredstava/Poster_Piramida_aktivnosti.pdf" </w:instrText>
      </w:r>
      <w:r>
        <w:rPr>
          <w:lang w:val="sr-Latn-RS"/>
        </w:rPr>
      </w:r>
      <w:r>
        <w:rPr>
          <w:lang w:val="sr-Latn-RS"/>
        </w:rPr>
        <w:fldChar w:fldCharType="separate"/>
      </w:r>
      <w:r w:rsidR="005F4D8E" w:rsidRPr="00072285">
        <w:rPr>
          <w:rStyle w:val="Hyperlink"/>
          <w:lang w:val="sr-Latn-RS"/>
        </w:rPr>
        <w:t>- Kreativne radionice „Piramida aktivnosti“</w:t>
      </w:r>
    </w:p>
    <w:p w:rsidR="00E41A07" w:rsidRDefault="00072285" w:rsidP="001E5F0C">
      <w:pPr>
        <w:jc w:val="both"/>
        <w:rPr>
          <w:lang w:val="sr-Latn-RS"/>
        </w:rPr>
      </w:pPr>
      <w:r>
        <w:rPr>
          <w:lang w:val="sr-Latn-RS"/>
        </w:rPr>
        <w:fldChar w:fldCharType="end"/>
      </w:r>
      <w:bookmarkStart w:id="0" w:name="_GoBack"/>
      <w:bookmarkEnd w:id="0"/>
    </w:p>
    <w:p w:rsidR="001E5F0C" w:rsidRPr="001E5F0C" w:rsidRDefault="001E5F0C" w:rsidP="001E5F0C">
      <w:pPr>
        <w:jc w:val="both"/>
        <w:rPr>
          <w:lang w:val="sr-Latn-RS"/>
        </w:rPr>
      </w:pPr>
    </w:p>
    <w:sectPr w:rsidR="001E5F0C" w:rsidRPr="001E5F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6C"/>
    <w:rsid w:val="00044C63"/>
    <w:rsid w:val="000543EA"/>
    <w:rsid w:val="00072285"/>
    <w:rsid w:val="000A0E16"/>
    <w:rsid w:val="000B65FA"/>
    <w:rsid w:val="000C4383"/>
    <w:rsid w:val="000F3681"/>
    <w:rsid w:val="001E5F0C"/>
    <w:rsid w:val="00223FA9"/>
    <w:rsid w:val="00226B7A"/>
    <w:rsid w:val="00237A86"/>
    <w:rsid w:val="002405F8"/>
    <w:rsid w:val="0024788E"/>
    <w:rsid w:val="00293489"/>
    <w:rsid w:val="002A3887"/>
    <w:rsid w:val="003050A4"/>
    <w:rsid w:val="0031436D"/>
    <w:rsid w:val="0034276D"/>
    <w:rsid w:val="00390728"/>
    <w:rsid w:val="003D7172"/>
    <w:rsid w:val="0041567F"/>
    <w:rsid w:val="004C2099"/>
    <w:rsid w:val="005458C8"/>
    <w:rsid w:val="0056063A"/>
    <w:rsid w:val="0059167E"/>
    <w:rsid w:val="005A392A"/>
    <w:rsid w:val="005B63E4"/>
    <w:rsid w:val="005F4D8E"/>
    <w:rsid w:val="00611DB6"/>
    <w:rsid w:val="00620122"/>
    <w:rsid w:val="006561CA"/>
    <w:rsid w:val="00680B1B"/>
    <w:rsid w:val="00713A02"/>
    <w:rsid w:val="0073596C"/>
    <w:rsid w:val="00743427"/>
    <w:rsid w:val="00757539"/>
    <w:rsid w:val="0079134C"/>
    <w:rsid w:val="007B7375"/>
    <w:rsid w:val="007E229D"/>
    <w:rsid w:val="00802F87"/>
    <w:rsid w:val="008C7471"/>
    <w:rsid w:val="008D2CB8"/>
    <w:rsid w:val="00921E8D"/>
    <w:rsid w:val="0098504C"/>
    <w:rsid w:val="009B0E2C"/>
    <w:rsid w:val="009E6E2A"/>
    <w:rsid w:val="00A312E1"/>
    <w:rsid w:val="00A44B29"/>
    <w:rsid w:val="00AC4E17"/>
    <w:rsid w:val="00B55914"/>
    <w:rsid w:val="00B75F50"/>
    <w:rsid w:val="00B90D03"/>
    <w:rsid w:val="00C6339C"/>
    <w:rsid w:val="00CA2CA4"/>
    <w:rsid w:val="00CB4529"/>
    <w:rsid w:val="00D3199A"/>
    <w:rsid w:val="00D57D17"/>
    <w:rsid w:val="00DF193F"/>
    <w:rsid w:val="00E41A07"/>
    <w:rsid w:val="00E90E56"/>
    <w:rsid w:val="00E95E90"/>
    <w:rsid w:val="00EB1F4C"/>
    <w:rsid w:val="00EF6073"/>
    <w:rsid w:val="00F038CD"/>
    <w:rsid w:val="00F22926"/>
    <w:rsid w:val="00F710D2"/>
    <w:rsid w:val="00FC0163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538FE-0507-49D8-94A6-1B84D67D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Josip Mihajlović</cp:lastModifiedBy>
  <cp:revision>9</cp:revision>
  <dcterms:created xsi:type="dcterms:W3CDTF">2017-02-21T08:38:00Z</dcterms:created>
  <dcterms:modified xsi:type="dcterms:W3CDTF">2017-06-15T06:07:00Z</dcterms:modified>
</cp:coreProperties>
</file>